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245" w:rsidRDefault="006F16E3">
      <w:r>
        <w:t xml:space="preserve">Photos of Laos team </w:t>
      </w:r>
    </w:p>
    <w:p w:rsidR="006F16E3" w:rsidRDefault="006F16E3">
      <w:r>
        <w:t>9/2/2016</w:t>
      </w:r>
    </w:p>
    <w:p w:rsidR="00420B76" w:rsidRDefault="00420B76" w:rsidP="00420B76">
      <w:r w:rsidRPr="00A25802">
        <w:rPr>
          <w:noProof/>
        </w:rPr>
        <w:drawing>
          <wp:inline distT="0" distB="0" distL="0" distR="0" wp14:anchorId="2C03BD36" wp14:editId="267E882D">
            <wp:extent cx="4245114" cy="6362700"/>
            <wp:effectExtent l="0" t="0" r="3175" b="0"/>
            <wp:docPr id="6" name="Picture 6" descr="H:\JDR 3rd  Scholars Program\Cambodia-Laos AI team 2008-09\RFAI One Year Award Materials\Photos of Seng\Se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DR 3rd  Scholars Program\Cambodia-Laos AI team 2008-09\RFAI One Year Award Materials\Photos of Seng\Seng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00" cy="63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76" w:rsidRDefault="00420B76" w:rsidP="00420B76">
      <w:r>
        <w:t xml:space="preserve">Mr. Suon Seng, Lead Researcher of the </w:t>
      </w:r>
      <w:r w:rsidR="0021485D">
        <w:t>JDR 3</w:t>
      </w:r>
      <w:r w:rsidR="0021485D" w:rsidRPr="0021485D">
        <w:rPr>
          <w:vertAlign w:val="superscript"/>
        </w:rPr>
        <w:t>RD</w:t>
      </w:r>
      <w:r w:rsidR="0021485D">
        <w:t xml:space="preserve"> </w:t>
      </w:r>
      <w:r>
        <w:t>Cambodia-Laos Avian Influenza research team</w:t>
      </w:r>
    </w:p>
    <w:p w:rsidR="00420B76" w:rsidRDefault="00420B76"/>
    <w:p w:rsidR="00A25802" w:rsidRDefault="00A25802">
      <w:r w:rsidRPr="00A25802">
        <w:rPr>
          <w:noProof/>
        </w:rPr>
        <w:lastRenderedPageBreak/>
        <w:drawing>
          <wp:inline distT="0" distB="0" distL="0" distR="0">
            <wp:extent cx="5974080" cy="4492019"/>
            <wp:effectExtent l="0" t="0" r="7620" b="3810"/>
            <wp:docPr id="5" name="Picture 5" descr="H:\JDR 3rd  Scholars Program\Cambodia-Laos AI team 2008-09\Team Photos\Lao team fieldwork 9-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JDR 3rd  Scholars Program\Cambodia-Laos AI team 2008-09\Team Photos\Lao team fieldwork 9-09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33" cy="44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25" w:rsidRPr="00FE5925" w:rsidRDefault="00420B76" w:rsidP="00FE5925">
      <w:r w:rsidRPr="00FE5925">
        <w:t xml:space="preserve">The </w:t>
      </w:r>
      <w:r w:rsidR="0021485D">
        <w:t>JDR 3</w:t>
      </w:r>
      <w:r w:rsidR="0021485D" w:rsidRPr="0021485D">
        <w:rPr>
          <w:vertAlign w:val="superscript"/>
        </w:rPr>
        <w:t>RD</w:t>
      </w:r>
      <w:r w:rsidR="0021485D">
        <w:t xml:space="preserve"> </w:t>
      </w:r>
      <w:r w:rsidR="000C76B0" w:rsidRPr="00FE5925">
        <w:t>Laos Survey t</w:t>
      </w:r>
      <w:r w:rsidR="003A7271" w:rsidRPr="00FE5925">
        <w:t xml:space="preserve">eam </w:t>
      </w:r>
      <w:r w:rsidR="00BB2B03">
        <w:t>(Y</w:t>
      </w:r>
      <w:r w:rsidR="00FE5925" w:rsidRPr="00FE5925">
        <w:rPr>
          <w:rFonts w:cs="Arial"/>
        </w:rPr>
        <w:t xml:space="preserve">ellow shirt: Mrs Khamta, Department of Animal Feed Production, National Animal Health Center (Research Assistant); </w:t>
      </w:r>
      <w:r w:rsidR="00BB2B03">
        <w:rPr>
          <w:rFonts w:cs="Arial"/>
        </w:rPr>
        <w:t>B</w:t>
      </w:r>
      <w:r w:rsidR="00FE5925" w:rsidRPr="00FE5925">
        <w:rPr>
          <w:rFonts w:cs="Arial"/>
        </w:rPr>
        <w:t>lack T-shirt: Ms. P Lywan Vilayvanh, Technician, National Animal Health Center</w:t>
      </w:r>
      <w:r w:rsidR="00BB2B03">
        <w:rPr>
          <w:rFonts w:cs="Arial"/>
        </w:rPr>
        <w:t>; W</w:t>
      </w:r>
      <w:r w:rsidR="00FE5925" w:rsidRPr="00FE5925">
        <w:rPr>
          <w:rFonts w:cs="Arial"/>
        </w:rPr>
        <w:t>hite shirt – Mr. Dongkham - Vet. Technician, National Agriculture and Forestry Research Institute (Research Assistant)</w:t>
      </w:r>
    </w:p>
    <w:p w:rsidR="00FE5925" w:rsidRDefault="00FE5925" w:rsidP="00FE59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20B76" w:rsidRDefault="00420B76"/>
    <w:p w:rsidR="006F16E3" w:rsidRDefault="00A25802">
      <w:r w:rsidRPr="00A25802">
        <w:rPr>
          <w:noProof/>
        </w:rPr>
        <w:lastRenderedPageBreak/>
        <w:drawing>
          <wp:inline distT="0" distB="0" distL="0" distR="0">
            <wp:extent cx="5943600" cy="4456201"/>
            <wp:effectExtent l="0" t="0" r="0" b="1905"/>
            <wp:docPr id="1" name="Picture 1" descr="H:\JDR 3rd  Scholars Program\Cambodia-Laos AI team 2008-09\Team Photos\Lao team fieldwork 9-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JDR 3rd  Scholars Program\Cambodia-Laos AI team 2008-09\Team Photos\Lao team fieldwork 9-09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02" w:rsidRDefault="00420B76">
      <w:r>
        <w:t xml:space="preserve">The </w:t>
      </w:r>
      <w:r w:rsidR="0021485D">
        <w:t>JDR 3</w:t>
      </w:r>
      <w:r w:rsidR="0021485D" w:rsidRPr="0021485D">
        <w:rPr>
          <w:vertAlign w:val="superscript"/>
        </w:rPr>
        <w:t>RD</w:t>
      </w:r>
      <w:r w:rsidR="0021485D">
        <w:t xml:space="preserve"> </w:t>
      </w:r>
      <w:r w:rsidR="00AD39C4">
        <w:t xml:space="preserve">Laos </w:t>
      </w:r>
      <w:r>
        <w:t xml:space="preserve">research team surveying villagers </w:t>
      </w:r>
      <w:r w:rsidR="00A25802">
        <w:t>in Laos</w:t>
      </w:r>
    </w:p>
    <w:p w:rsidR="00A25802" w:rsidRDefault="00A25802">
      <w:r w:rsidRPr="00A25802">
        <w:rPr>
          <w:noProof/>
        </w:rPr>
        <w:lastRenderedPageBreak/>
        <w:drawing>
          <wp:inline distT="0" distB="0" distL="0" distR="0">
            <wp:extent cx="5951220" cy="4474830"/>
            <wp:effectExtent l="0" t="0" r="0" b="2540"/>
            <wp:docPr id="3" name="Picture 3" descr="H:\JDR 3rd  Scholars Program\Cambodia-Laos AI team 2008-09\Team Photos\Lao team fieldwork 9-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DR 3rd  Scholars Program\Cambodia-Laos AI team 2008-09\Team Photos\Lao team fieldwork 9-09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82" cy="44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C4" w:rsidRDefault="00AD39C4" w:rsidP="00AD39C4">
      <w:r>
        <w:t>The</w:t>
      </w:r>
      <w:r w:rsidR="0021485D">
        <w:t xml:space="preserve"> JDR 3</w:t>
      </w:r>
      <w:r w:rsidR="0021485D" w:rsidRPr="0021485D">
        <w:rPr>
          <w:vertAlign w:val="superscript"/>
        </w:rPr>
        <w:t>RD</w:t>
      </w:r>
      <w:r>
        <w:t xml:space="preserve"> Laos research team surveying villagers in Laos</w:t>
      </w:r>
    </w:p>
    <w:p w:rsidR="00AD39C4" w:rsidRDefault="00AD39C4"/>
    <w:p w:rsidR="00A25802" w:rsidRDefault="00A25802">
      <w:pPr>
        <w:rPr>
          <w:b/>
        </w:rPr>
      </w:pPr>
      <w:r w:rsidRPr="00A25802">
        <w:rPr>
          <w:b/>
          <w:noProof/>
        </w:rPr>
        <w:lastRenderedPageBreak/>
        <w:drawing>
          <wp:inline distT="0" distB="0" distL="0" distR="0">
            <wp:extent cx="5570220" cy="4188350"/>
            <wp:effectExtent l="0" t="0" r="0" b="3175"/>
            <wp:docPr id="4" name="Picture 4" descr="H:\JDR 3rd  Scholars Program\Cambodia-Laos AI team 2008-09\Team Photos\Lao team fieldwork 9-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JDR 3rd  Scholars Program\Cambodia-Laos AI team 2008-09\Team Photos\Lao team fieldwork 9-09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29" cy="41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C4" w:rsidRDefault="00AD39C4" w:rsidP="00AD39C4">
      <w:r>
        <w:t xml:space="preserve">The </w:t>
      </w:r>
      <w:r w:rsidR="00CB65F8">
        <w:t>JDR 3</w:t>
      </w:r>
      <w:r w:rsidR="00CB65F8" w:rsidRPr="00CB65F8">
        <w:rPr>
          <w:vertAlign w:val="superscript"/>
        </w:rPr>
        <w:t>RD</w:t>
      </w:r>
      <w:r w:rsidR="00CB65F8">
        <w:t xml:space="preserve"> </w:t>
      </w:r>
      <w:bookmarkStart w:id="0" w:name="_GoBack"/>
      <w:bookmarkEnd w:id="0"/>
      <w:r>
        <w:t>Laos research team surveying villagers in Laos</w:t>
      </w:r>
    </w:p>
    <w:p w:rsidR="00AD39C4" w:rsidRPr="00A25802" w:rsidRDefault="00AD39C4">
      <w:pPr>
        <w:rPr>
          <w:b/>
        </w:rPr>
      </w:pPr>
    </w:p>
    <w:sectPr w:rsidR="00AD39C4" w:rsidRPr="00A25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E3"/>
    <w:rsid w:val="000C76B0"/>
    <w:rsid w:val="0021485D"/>
    <w:rsid w:val="003A7271"/>
    <w:rsid w:val="00420B76"/>
    <w:rsid w:val="005B105B"/>
    <w:rsid w:val="006F16E3"/>
    <w:rsid w:val="008646E9"/>
    <w:rsid w:val="00A25802"/>
    <w:rsid w:val="00AD39C4"/>
    <w:rsid w:val="00BB2B03"/>
    <w:rsid w:val="00CB65F8"/>
    <w:rsid w:val="00E86245"/>
    <w:rsid w:val="00EE3E5A"/>
    <w:rsid w:val="00FE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CCEF"/>
  <w15:chartTrackingRefBased/>
  <w15:docId w15:val="{5DC8B52F-9AC0-4C0E-9AAE-DDD26C60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147D3E4C36C48B065C9BD36D57F79" ma:contentTypeVersion="2" ma:contentTypeDescription="Create a new document." ma:contentTypeScope="" ma:versionID="b61dd4ab2559681c0b1e6d3b488cf536">
  <xsd:schema xmlns:xsd="http://www.w3.org/2001/XMLSchema" xmlns:xs="http://www.w3.org/2001/XMLSchema" xmlns:p="http://schemas.microsoft.com/office/2006/metadata/properties" xmlns:ns2="deaecf91-be9f-4cd2-a95e-bd764952278b" xmlns:ns3="754f867b-4abf-48b7-94e5-acd45c839540" targetNamespace="http://schemas.microsoft.com/office/2006/metadata/properties" ma:root="true" ma:fieldsID="3d229528850c5ca2a224c8903a7214b3" ns2:_="" ns3:_="">
    <xsd:import namespace="deaecf91-be9f-4cd2-a95e-bd764952278b"/>
    <xsd:import namespace="754f867b-4abf-48b7-94e5-acd45c839540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ecf91-be9f-4cd2-a95e-bd764952278b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f867b-4abf-48b7-94e5-acd45c83954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54f867b-4abf-48b7-94e5-acd45c839540">4FSPE3TFDKQF-963853938-310</_dlc_DocId>
    <_dlc_DocIdUrl xmlns="754f867b-4abf-48b7-94e5-acd45c839540">
      <Url>https://collab.winrock.org/sites/JDR/_layouts/15/DocIdRedir.aspx?ID=4FSPE3TFDKQF-963853938-310</Url>
      <Description>4FSPE3TFDKQF-963853938-310</Description>
    </_dlc_DocIdUrl>
    <Category xmlns="deaecf91-be9f-4cd2-a95e-bd764952278b" xsi:nil="true"/>
  </documentManagement>
</p:properties>
</file>

<file path=customXml/itemProps1.xml><?xml version="1.0" encoding="utf-8"?>
<ds:datastoreItem xmlns:ds="http://schemas.openxmlformats.org/officeDocument/2006/customXml" ds:itemID="{FBBFF0A4-E6C7-4332-B10B-8DFFB69294F7}"/>
</file>

<file path=customXml/itemProps2.xml><?xml version="1.0" encoding="utf-8"?>
<ds:datastoreItem xmlns:ds="http://schemas.openxmlformats.org/officeDocument/2006/customXml" ds:itemID="{EDCD1A09-BF3C-436A-9375-175A11989AFD}"/>
</file>

<file path=customXml/itemProps3.xml><?xml version="1.0" encoding="utf-8"?>
<ds:datastoreItem xmlns:ds="http://schemas.openxmlformats.org/officeDocument/2006/customXml" ds:itemID="{FE80944C-29A3-4EC3-80DE-4A2D43FB5B4E}"/>
</file>

<file path=customXml/itemProps4.xml><?xml version="1.0" encoding="utf-8"?>
<ds:datastoreItem xmlns:ds="http://schemas.openxmlformats.org/officeDocument/2006/customXml" ds:itemID="{BD73BD1B-E901-4B25-8C14-2326DA2D48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Le, Ly</dc:creator>
  <cp:keywords/>
  <dc:description/>
  <cp:lastModifiedBy>Le, Ly</cp:lastModifiedBy>
  <cp:revision>9</cp:revision>
  <dcterms:created xsi:type="dcterms:W3CDTF">2016-09-02T14:06:00Z</dcterms:created>
  <dcterms:modified xsi:type="dcterms:W3CDTF">2016-09-02T15:23:00Z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ff689164-e843-45e3-b158-f5ade274b4d4</vt:lpwstr>
  </property>
  <property fmtid="{D5CDD505-2E9C-101B-9397-08002B2CF9AE}" pid="3" name="ContentTypeId">
    <vt:lpwstr>0x01010063C147D3E4C36C48B065C9BD36D57F79</vt:lpwstr>
  </property>
</Properties>
</file>