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E995" w14:textId="7A596507" w:rsidR="00002617" w:rsidRDefault="006A4773" w:rsidP="000026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0" w:name="_Toc202348103"/>
      <w:bookmarkStart w:id="1" w:name="_Toc205962743"/>
      <w:bookmarkStart w:id="2" w:name="_Toc225098760"/>
      <w:bookmarkStart w:id="3" w:name="_Toc427240180"/>
      <w:r>
        <w:rPr>
          <w:rFonts w:ascii="Arial" w:eastAsia="Times New Roman" w:hAnsi="Arial" w:cs="Arial"/>
          <w:b/>
          <w:bCs/>
          <w:kern w:val="32"/>
          <w:sz w:val="32"/>
          <w:szCs w:val="32"/>
        </w:rPr>
        <w:t>ANNEX B</w:t>
      </w:r>
      <w:r w:rsidR="00AD1246">
        <w:rPr>
          <w:rFonts w:ascii="Arial" w:eastAsia="Times New Roman" w:hAnsi="Arial" w:cs="Arial"/>
          <w:b/>
          <w:bCs/>
          <w:kern w:val="32"/>
          <w:sz w:val="32"/>
          <w:szCs w:val="32"/>
        </w:rPr>
        <w:t>:</w:t>
      </w:r>
      <w:r w:rsidR="00B773B4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</w:t>
      </w:r>
      <w:r w:rsidR="00002617" w:rsidRPr="00002617">
        <w:rPr>
          <w:rFonts w:ascii="Arial" w:eastAsia="Times New Roman" w:hAnsi="Arial" w:cs="Arial"/>
          <w:b/>
          <w:bCs/>
          <w:kern w:val="32"/>
          <w:sz w:val="32"/>
          <w:szCs w:val="32"/>
        </w:rPr>
        <w:t>Grant Application</w:t>
      </w:r>
      <w:bookmarkEnd w:id="0"/>
      <w:bookmarkEnd w:id="1"/>
      <w:bookmarkEnd w:id="2"/>
      <w:bookmarkEnd w:id="3"/>
      <w:r w:rsidR="00E42F8C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Form</w:t>
      </w:r>
    </w:p>
    <w:p w14:paraId="3E25EB65" w14:textId="77777777" w:rsidR="00E6284E" w:rsidRDefault="00E6284E" w:rsidP="000026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</w:rPr>
      </w:pPr>
      <w:r w:rsidRPr="00AB7154">
        <w:rPr>
          <w:rFonts w:ascii="Arial" w:eastAsia="Times New Roman" w:hAnsi="Arial" w:cs="Arial"/>
          <w:bCs/>
          <w:kern w:val="32"/>
        </w:rPr>
        <w:t>The application must be signed by an authorized representative of the applicant organization.</w:t>
      </w:r>
    </w:p>
    <w:p w14:paraId="4FC45B9B" w14:textId="2CE9A22D" w:rsidR="00E6284E" w:rsidRPr="00AB7154" w:rsidRDefault="00E6284E" w:rsidP="00002617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>
        <w:rPr>
          <w:rFonts w:ascii="Arial" w:eastAsia="Times New Roman" w:hAnsi="Arial" w:cs="Arial"/>
          <w:bCs/>
          <w:kern w:val="32"/>
        </w:rPr>
        <w:t xml:space="preserve">This application is in response to </w:t>
      </w:r>
      <w:r w:rsidRPr="00AB7154">
        <w:rPr>
          <w:rFonts w:ascii="Arial" w:eastAsia="Times New Roman" w:hAnsi="Arial" w:cs="Arial"/>
          <w:b/>
          <w:bCs/>
          <w:kern w:val="32"/>
        </w:rPr>
        <w:t>RFA No. AgNRM-RFA-</w:t>
      </w:r>
      <w:r w:rsidR="00251B95">
        <w:rPr>
          <w:rFonts w:ascii="Arial" w:eastAsia="Times New Roman" w:hAnsi="Arial" w:cs="Arial"/>
          <w:b/>
          <w:bCs/>
          <w:kern w:val="32"/>
        </w:rPr>
        <w:t xml:space="preserve"> 002</w:t>
      </w:r>
      <w:r w:rsidRPr="00AB7154">
        <w:rPr>
          <w:rFonts w:ascii="Arial" w:eastAsia="Times New Roman" w:hAnsi="Arial" w:cs="Arial"/>
          <w:b/>
          <w:bCs/>
          <w:kern w:val="32"/>
        </w:rPr>
        <w:t xml:space="preserve"> to Feed the Future Ghana Agriculture and Natural Resources Management Project</w:t>
      </w:r>
    </w:p>
    <w:p w14:paraId="3AFB21F3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</w:rPr>
      </w:pPr>
    </w:p>
    <w:p w14:paraId="4F523C8C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 – Basic Information</w:t>
      </w:r>
    </w:p>
    <w:p w14:paraId="20E99576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3C179819" w14:textId="4DA91322" w:rsid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1. Organization’s legal </w:t>
      </w:r>
      <w:r w:rsidR="00AB7154" w:rsidRPr="00002617">
        <w:rPr>
          <w:rFonts w:ascii="Arial" w:eastAsia="Times New Roman" w:hAnsi="Arial" w:cs="Arial"/>
          <w:color w:val="000000"/>
          <w:sz w:val="20"/>
          <w:szCs w:val="20"/>
        </w:rPr>
        <w:t>name:</w:t>
      </w:r>
      <w:r w:rsidR="00AB7154">
        <w:rPr>
          <w:rFonts w:ascii="Arial" w:eastAsia="Times New Roman" w:hAnsi="Arial" w:cs="Arial"/>
          <w:color w:val="000000"/>
          <w:sz w:val="20"/>
          <w:szCs w:val="20"/>
        </w:rPr>
        <w:t xml:space="preserve"> _</w:t>
      </w:r>
      <w:r w:rsidR="008664FD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________________________________________________________--</w:t>
      </w:r>
    </w:p>
    <w:p w14:paraId="7032D4D1" w14:textId="77777777" w:rsidR="00F82971" w:rsidRDefault="00F82971" w:rsidP="00F8297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691B38AE" w14:textId="77777777" w:rsidR="00F82971" w:rsidRPr="00002617" w:rsidRDefault="00F82971" w:rsidP="00F8297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Legal status of the organization:</w:t>
      </w:r>
    </w:p>
    <w:p w14:paraId="545A54A2" w14:textId="45009532" w:rsidR="00F82971" w:rsidRPr="00002617" w:rsidRDefault="00F82971" w:rsidP="00B773B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Date and number of registration</w:t>
      </w:r>
      <w:r w:rsidR="00D2694F">
        <w:rPr>
          <w:rFonts w:ascii="Arial" w:eastAsia="Times New Roman" w:hAnsi="Arial" w:cs="Arial"/>
          <w:color w:val="000000"/>
          <w:sz w:val="20"/>
          <w:szCs w:val="20"/>
        </w:rPr>
        <w:t>, registration validity date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B773B4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286DBA7F" w14:textId="77777777" w:rsidR="00F82971" w:rsidRPr="00002617" w:rsidRDefault="00F82971" w:rsidP="00F8297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Tax Information Number:</w:t>
      </w:r>
    </w:p>
    <w:p w14:paraId="14986657" w14:textId="77777777" w:rsidR="00F82971" w:rsidRPr="00002617" w:rsidRDefault="00F82971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359AE708" w14:textId="7AD5FCC9" w:rsidR="00002617" w:rsidRDefault="00BA1845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5A3B">
        <w:rPr>
          <w:rFonts w:ascii="Arial" w:eastAsia="Times New Roman" w:hAnsi="Arial" w:cs="Arial"/>
          <w:color w:val="000000"/>
          <w:sz w:val="20"/>
          <w:szCs w:val="20"/>
        </w:rPr>
        <w:t>Contact Information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page" w:tblpX="1891" w:tblpY="82"/>
        <w:tblW w:w="0" w:type="auto"/>
        <w:tblLook w:val="04A0" w:firstRow="1" w:lastRow="0" w:firstColumn="1" w:lastColumn="0" w:noHBand="0" w:noVBand="1"/>
      </w:tblPr>
      <w:tblGrid>
        <w:gridCol w:w="3955"/>
        <w:gridCol w:w="3955"/>
      </w:tblGrid>
      <w:tr w:rsidR="00C85A3B" w14:paraId="7D5B76A4" w14:textId="77777777" w:rsidTr="00C85A3B">
        <w:tc>
          <w:tcPr>
            <w:tcW w:w="3955" w:type="dxa"/>
          </w:tcPr>
          <w:p w14:paraId="129DE611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 person (s) and title:</w:t>
            </w:r>
          </w:p>
        </w:tc>
        <w:tc>
          <w:tcPr>
            <w:tcW w:w="3955" w:type="dxa"/>
          </w:tcPr>
          <w:p w14:paraId="4E8FCA94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5A3B" w14:paraId="4016E6E9" w14:textId="77777777" w:rsidTr="00C85A3B">
        <w:tc>
          <w:tcPr>
            <w:tcW w:w="3955" w:type="dxa"/>
          </w:tcPr>
          <w:p w14:paraId="38E35A7A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address:</w:t>
            </w:r>
          </w:p>
        </w:tc>
        <w:tc>
          <w:tcPr>
            <w:tcW w:w="3955" w:type="dxa"/>
          </w:tcPr>
          <w:p w14:paraId="0512DF8D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5A3B" w14:paraId="392FE342" w14:textId="77777777" w:rsidTr="00C85A3B">
        <w:tc>
          <w:tcPr>
            <w:tcW w:w="3955" w:type="dxa"/>
          </w:tcPr>
          <w:p w14:paraId="49A54572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 Phone:</w:t>
            </w:r>
          </w:p>
        </w:tc>
        <w:tc>
          <w:tcPr>
            <w:tcW w:w="3955" w:type="dxa"/>
          </w:tcPr>
          <w:p w14:paraId="64660738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5A3B" w14:paraId="4AC2E828" w14:textId="77777777" w:rsidTr="00C85A3B">
        <w:tc>
          <w:tcPr>
            <w:tcW w:w="3955" w:type="dxa"/>
          </w:tcPr>
          <w:p w14:paraId="7D2E34BD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3955" w:type="dxa"/>
          </w:tcPr>
          <w:p w14:paraId="70AA27B9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5A3B" w14:paraId="5026CDAE" w14:textId="77777777" w:rsidTr="00C85A3B">
        <w:tc>
          <w:tcPr>
            <w:tcW w:w="3955" w:type="dxa"/>
          </w:tcPr>
          <w:p w14:paraId="32511B6D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955" w:type="dxa"/>
          </w:tcPr>
          <w:p w14:paraId="6C95F6B7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85A3B" w14:paraId="69B7DB2B" w14:textId="77777777" w:rsidTr="00C85A3B">
        <w:tc>
          <w:tcPr>
            <w:tcW w:w="3955" w:type="dxa"/>
          </w:tcPr>
          <w:p w14:paraId="7BAD6825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Website:</w:t>
            </w:r>
          </w:p>
        </w:tc>
        <w:tc>
          <w:tcPr>
            <w:tcW w:w="3955" w:type="dxa"/>
          </w:tcPr>
          <w:p w14:paraId="46814EC6" w14:textId="77777777" w:rsidR="00C85A3B" w:rsidRDefault="00C85A3B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7154" w14:paraId="2E1E0FBB" w14:textId="77777777" w:rsidTr="00C85A3B">
        <w:tc>
          <w:tcPr>
            <w:tcW w:w="3955" w:type="dxa"/>
          </w:tcPr>
          <w:p w14:paraId="199E7915" w14:textId="77777777" w:rsidR="00AB7154" w:rsidRDefault="00AB7154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6F97D046" w14:textId="77777777" w:rsidR="00AB7154" w:rsidRDefault="00AB7154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B7154" w14:paraId="65289C33" w14:textId="77777777" w:rsidTr="00C85A3B">
        <w:tc>
          <w:tcPr>
            <w:tcW w:w="3955" w:type="dxa"/>
          </w:tcPr>
          <w:p w14:paraId="28BA5F48" w14:textId="77777777" w:rsidR="00AB7154" w:rsidRDefault="00AB7154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</w:tcPr>
          <w:p w14:paraId="10E6110B" w14:textId="77777777" w:rsidR="00AB7154" w:rsidRDefault="00AB7154" w:rsidP="00C85A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D5FE746" w14:textId="77777777" w:rsidR="00C85A3B" w:rsidRDefault="00C85A3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73383C6C" w14:textId="77777777" w:rsidR="00C85A3B" w:rsidRPr="00002617" w:rsidRDefault="00C85A3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9D9982E" w14:textId="0B7AC3A9" w:rsidR="00002617" w:rsidRPr="00002617" w:rsidRDefault="00002617" w:rsidP="00AB7154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03AB444D" w14:textId="5533F5B8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B029650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829D156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AD94D7A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F86B2B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6A58BF7D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06926DB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E4ABFE5" w14:textId="77777777" w:rsidR="00AB7154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BB004F1" w14:textId="622657BF" w:rsidR="00C85A3B" w:rsidRDefault="00AB715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4.</w:t>
      </w:r>
      <w:r w:rsidR="00C85A3B" w:rsidRPr="00AB7154">
        <w:rPr>
          <w:rFonts w:ascii="Arial" w:eastAsia="Times New Roman" w:hAnsi="Arial" w:cs="Arial"/>
          <w:bCs/>
          <w:color w:val="000000"/>
          <w:sz w:val="20"/>
          <w:szCs w:val="20"/>
        </w:rPr>
        <w:t>Organizational Structure:</w:t>
      </w:r>
      <w:r w:rsidR="0067721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85A3B" w:rsidRPr="00AB7154">
        <w:rPr>
          <w:rFonts w:ascii="Arial" w:eastAsia="Times New Roman" w:hAnsi="Arial" w:cs="Arial"/>
          <w:bCs/>
          <w:color w:val="000000"/>
          <w:sz w:val="20"/>
          <w:szCs w:val="20"/>
        </w:rPr>
        <w:t>list board members</w:t>
      </w:r>
      <w:r w:rsidR="00C85A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(or founding members if you do not have a formal board </w:t>
      </w:r>
    </w:p>
    <w:p w14:paraId="7ABA3810" w14:textId="7D79E433" w:rsidR="00C85A3B" w:rsidRDefault="00B773B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85A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C85A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of directors) and key staff (president, directors, treasurer, </w:t>
      </w:r>
      <w:proofErr w:type="spellStart"/>
      <w:r w:rsidR="00C85A3B">
        <w:rPr>
          <w:rFonts w:ascii="Arial" w:eastAsia="Times New Roman" w:hAnsi="Arial" w:cs="Arial"/>
          <w:bCs/>
          <w:color w:val="000000"/>
          <w:sz w:val="20"/>
          <w:szCs w:val="20"/>
        </w:rPr>
        <w:t>etc</w:t>
      </w:r>
      <w:proofErr w:type="spellEnd"/>
      <w:r w:rsidR="00C85A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) if available, please attach an </w:t>
      </w:r>
    </w:p>
    <w:p w14:paraId="5505A596" w14:textId="21643FF6" w:rsidR="00002617" w:rsidRDefault="00B773B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C85A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organizational chart</w:t>
      </w:r>
    </w:p>
    <w:p w14:paraId="54AE5B5C" w14:textId="77777777" w:rsidR="00C85A3B" w:rsidRPr="00C85A3B" w:rsidRDefault="00C85A3B" w:rsidP="00C85A3B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1234"/>
        <w:gridCol w:w="2880"/>
        <w:gridCol w:w="2106"/>
      </w:tblGrid>
      <w:tr w:rsidR="00C85A3B" w:rsidRPr="00C85A3B" w14:paraId="242A8AF5" w14:textId="77777777" w:rsidTr="00496E4E">
        <w:tc>
          <w:tcPr>
            <w:tcW w:w="3168" w:type="dxa"/>
          </w:tcPr>
          <w:p w14:paraId="3FF3B987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Member Name</w:t>
            </w:r>
          </w:p>
        </w:tc>
        <w:tc>
          <w:tcPr>
            <w:tcW w:w="1260" w:type="dxa"/>
          </w:tcPr>
          <w:p w14:paraId="04215979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2970" w:type="dxa"/>
          </w:tcPr>
          <w:p w14:paraId="0E7219E1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160" w:type="dxa"/>
          </w:tcPr>
          <w:p w14:paraId="4A577294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85A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</w:t>
            </w:r>
          </w:p>
          <w:p w14:paraId="17D36731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A3B" w:rsidRPr="00C85A3B" w14:paraId="6D546FF5" w14:textId="77777777" w:rsidTr="00496E4E">
        <w:tc>
          <w:tcPr>
            <w:tcW w:w="3168" w:type="dxa"/>
          </w:tcPr>
          <w:p w14:paraId="0F21AFC6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1A60FF72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6347AF4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65DA181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09BAEB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5A3B" w:rsidRPr="00C85A3B" w14:paraId="1210FDB3" w14:textId="77777777" w:rsidTr="00496E4E">
        <w:tc>
          <w:tcPr>
            <w:tcW w:w="3168" w:type="dxa"/>
          </w:tcPr>
          <w:p w14:paraId="5B57F8BF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8EEAE99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ACFD0C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2748A8E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BF43137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85A3B" w:rsidRPr="00C85A3B" w14:paraId="49CD7704" w14:textId="77777777" w:rsidTr="00496E4E">
        <w:tc>
          <w:tcPr>
            <w:tcW w:w="3168" w:type="dxa"/>
          </w:tcPr>
          <w:p w14:paraId="30E1731A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  <w:p w14:paraId="54097354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99A30EA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533AD9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059FBA" w14:textId="77777777" w:rsidR="00C85A3B" w:rsidRPr="00C85A3B" w:rsidRDefault="00C85A3B" w:rsidP="00C85A3B">
            <w:pPr>
              <w:autoSpaceDE w:val="0"/>
              <w:autoSpaceDN w:val="0"/>
              <w:adjustRightInd w:val="0"/>
              <w:ind w:left="1440" w:hanging="144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A5BA320" w14:textId="77777777" w:rsidR="00C85A3B" w:rsidRDefault="00C85A3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588DF830" w14:textId="118EE07B" w:rsidR="00C85A3B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5. Please state the mission or purpose of your organization:</w:t>
      </w:r>
      <w:r w:rsidR="0067721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5977230D" w14:textId="77777777" w:rsidR="00D2694F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A888CDA" w14:textId="77777777" w:rsidR="00D2694F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14:paraId="73906CF2" w14:textId="77777777" w:rsidR="00D2694F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6B07362" w14:textId="77777777" w:rsidR="00D2694F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________________________________________________________________________</w:t>
      </w:r>
    </w:p>
    <w:p w14:paraId="3A4726A2" w14:textId="77777777" w:rsidR="00D2694F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6A1D8E3" w14:textId="10C4F6E0" w:rsidR="00BA1E2E" w:rsidRDefault="00BA1E2E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A0A539C" w14:textId="77777777" w:rsidR="00D2694F" w:rsidRPr="00002617" w:rsidRDefault="00D2694F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93644AB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II – Project Description</w:t>
      </w:r>
    </w:p>
    <w:p w14:paraId="51F5020D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3F5C93D3" w14:textId="3146830F" w:rsid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r w:rsidR="00D2694F">
        <w:rPr>
          <w:rFonts w:ascii="Arial" w:eastAsia="Times New Roman" w:hAnsi="Arial" w:cs="Arial"/>
          <w:color w:val="000000"/>
          <w:sz w:val="20"/>
          <w:szCs w:val="20"/>
        </w:rPr>
        <w:t>Title of the proposed g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rant </w:t>
      </w:r>
      <w:r w:rsidR="00BA1845" w:rsidRPr="00002617">
        <w:rPr>
          <w:rFonts w:ascii="Arial" w:eastAsia="Times New Roman" w:hAnsi="Arial" w:cs="Arial"/>
          <w:color w:val="000000"/>
          <w:sz w:val="20"/>
          <w:szCs w:val="20"/>
        </w:rPr>
        <w:t>activity:</w:t>
      </w:r>
      <w:r w:rsidR="006772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85A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</w:t>
      </w:r>
    </w:p>
    <w:p w14:paraId="5D9FDD18" w14:textId="77777777" w:rsidR="00C85A3B" w:rsidRDefault="00C85A3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8F1BA95" w14:textId="77777777" w:rsidR="00C85A3B" w:rsidRPr="00002617" w:rsidRDefault="00C85A3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44370293" w14:textId="25D80039" w:rsidR="00C85A3B" w:rsidRDefault="00002617" w:rsidP="00D2694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7. Problem analysis and statement</w:t>
      </w:r>
      <w:r w:rsidR="000C3F35">
        <w:rPr>
          <w:rFonts w:ascii="Arial" w:eastAsia="Times New Roman" w:hAnsi="Arial" w:cs="Arial"/>
          <w:color w:val="000000"/>
          <w:sz w:val="20"/>
          <w:szCs w:val="20"/>
        </w:rPr>
        <w:t xml:space="preserve"> of need</w:t>
      </w:r>
      <w:r w:rsidR="00D2694F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6772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2694F">
        <w:rPr>
          <w:rFonts w:ascii="Arial" w:eastAsia="Times New Roman" w:hAnsi="Arial" w:cs="Arial"/>
          <w:color w:val="000000"/>
          <w:sz w:val="20"/>
          <w:szCs w:val="20"/>
        </w:rPr>
        <w:t xml:space="preserve">What is the issue or problem that the activity will </w:t>
      </w:r>
      <w:r w:rsidR="00517670">
        <w:rPr>
          <w:rFonts w:ascii="Arial" w:eastAsia="Times New Roman" w:hAnsi="Arial" w:cs="Arial"/>
          <w:color w:val="000000"/>
          <w:sz w:val="20"/>
          <w:szCs w:val="20"/>
        </w:rPr>
        <w:t>address. Why is it a critical issue to addressed?</w:t>
      </w:r>
    </w:p>
    <w:p w14:paraId="0D6A8AC3" w14:textId="77777777" w:rsidR="00C85A3B" w:rsidRPr="00002617" w:rsidRDefault="00C85A3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4B5A07A6" w14:textId="77281DBA" w:rsid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r w:rsidR="000C3F35">
        <w:rPr>
          <w:rFonts w:ascii="Arial" w:eastAsia="Times New Roman" w:hAnsi="Arial" w:cs="Arial"/>
          <w:color w:val="000000"/>
          <w:sz w:val="20"/>
          <w:szCs w:val="20"/>
        </w:rPr>
        <w:t>Goals and o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bjective</w:t>
      </w:r>
      <w:r w:rsidR="000E4E8A">
        <w:rPr>
          <w:rFonts w:ascii="Arial" w:eastAsia="Times New Roman" w:hAnsi="Arial" w:cs="Arial"/>
          <w:color w:val="000000"/>
          <w:sz w:val="20"/>
          <w:szCs w:val="20"/>
        </w:rPr>
        <w:t xml:space="preserve"> of the proposed grant activity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6772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7E4369B" w14:textId="77777777" w:rsidR="000E4E8A" w:rsidRPr="00002617" w:rsidRDefault="000E4E8A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BAB2097" w14:textId="77777777" w:rsidR="00895E6B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9. Statement of verifiable results:</w:t>
      </w:r>
    </w:p>
    <w:p w14:paraId="1D51B5FD" w14:textId="5DA79D2D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Definition of successful grant objective achievement:</w:t>
      </w:r>
    </w:p>
    <w:p w14:paraId="62BF6F51" w14:textId="0245A8D5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Detailed explanation of the relationship between the grant purpose, objectives and results</w:t>
      </w:r>
    </w:p>
    <w:p w14:paraId="651E7068" w14:textId="456AB2EB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Identification of beneficiaries, disaggregated by gender if possible (number, and how they will benefit from grant):</w:t>
      </w:r>
    </w:p>
    <w:p w14:paraId="5BCB3AE5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E9F395C" w14:textId="061FBE2A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III – Implementation</w:t>
      </w:r>
      <w:r w:rsidR="006A4773">
        <w:rPr>
          <w:rFonts w:ascii="Arial" w:eastAsia="Times New Roman" w:hAnsi="Arial" w:cs="Arial"/>
          <w:b/>
          <w:bCs/>
          <w:color w:val="000000"/>
          <w:sz w:val="20"/>
          <w:szCs w:val="20"/>
        </w:rPr>
        <w:t>/Work</w:t>
      </w: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Plan</w:t>
      </w:r>
    </w:p>
    <w:p w14:paraId="5D6853EA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06681B84" w14:textId="7D312F15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Grant activity implementation plan:</w:t>
      </w:r>
    </w:p>
    <w:p w14:paraId="62F452D2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21A2126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a. List of proposed personnel:</w:t>
      </w:r>
    </w:p>
    <w:p w14:paraId="4F7686FF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2880"/>
      </w:tblGrid>
      <w:tr w:rsidR="00002617" w:rsidRPr="00002617" w14:paraId="7E61BE6F" w14:textId="77777777" w:rsidTr="00F7045F">
        <w:trPr>
          <w:trHeight w:val="233"/>
        </w:trPr>
        <w:tc>
          <w:tcPr>
            <w:tcW w:w="2448" w:type="dxa"/>
            <w:shd w:val="clear" w:color="auto" w:fill="C0C0C0"/>
          </w:tcPr>
          <w:p w14:paraId="1125B676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Position/Function</w:t>
            </w:r>
          </w:p>
        </w:tc>
        <w:tc>
          <w:tcPr>
            <w:tcW w:w="2880" w:type="dxa"/>
            <w:shd w:val="clear" w:color="auto" w:fill="C0C0C0"/>
          </w:tcPr>
          <w:p w14:paraId="6ED58DD4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Proposed Staff</w:t>
            </w:r>
          </w:p>
        </w:tc>
        <w:tc>
          <w:tcPr>
            <w:tcW w:w="2880" w:type="dxa"/>
            <w:shd w:val="clear" w:color="auto" w:fill="C0C0C0"/>
          </w:tcPr>
          <w:p w14:paraId="11AEEA5D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026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Part-time or Full-time</w:t>
            </w:r>
          </w:p>
        </w:tc>
      </w:tr>
      <w:tr w:rsidR="00002617" w:rsidRPr="00002617" w14:paraId="3911AF50" w14:textId="77777777" w:rsidTr="00F7045F">
        <w:tc>
          <w:tcPr>
            <w:tcW w:w="2448" w:type="dxa"/>
          </w:tcPr>
          <w:p w14:paraId="06D3A190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FE9C0E3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599D1C8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67F58BD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0E7C5235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b. Description of grant activities </w:t>
      </w:r>
      <w:r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>(for each program component provide the following information)</w:t>
      </w:r>
    </w:p>
    <w:p w14:paraId="526A855B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B8AE68C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Task # Title:</w:t>
      </w:r>
    </w:p>
    <w:p w14:paraId="7ABB77AD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Task description:</w:t>
      </w:r>
    </w:p>
    <w:p w14:paraId="04EB1A7E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Responsible party(ies):</w:t>
      </w:r>
    </w:p>
    <w:p w14:paraId="4A6403F4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Grant-financed resource required &amp; detailed explanation of use:</w:t>
      </w:r>
    </w:p>
    <w:p w14:paraId="79F8799C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Non-grant-financed resources required:</w:t>
      </w:r>
    </w:p>
    <w:p w14:paraId="4C5E4AEF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Start and end dates:</w:t>
      </w:r>
    </w:p>
    <w:p w14:paraId="586D9701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Milestone of achievement:</w:t>
      </w:r>
    </w:p>
    <w:p w14:paraId="7F46D594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i/>
          <w:color w:val="000000"/>
          <w:sz w:val="20"/>
          <w:szCs w:val="20"/>
        </w:rPr>
        <w:t>Note: All implementation plans must be supported by a bar chart that shows all identified tasks over the duration of the activity.</w:t>
      </w:r>
    </w:p>
    <w:p w14:paraId="5B7C9543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14:paraId="557706FA" w14:textId="62E824AC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Estimated date of start-up:</w:t>
      </w:r>
    </w:p>
    <w:p w14:paraId="52538447" w14:textId="7ED3D7FC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Estimated date of completion:</w:t>
      </w:r>
    </w:p>
    <w:p w14:paraId="6906815D" w14:textId="2011E844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List all relevant material assumptions made and/or contingencies impacting achievement of the grant objective:</w:t>
      </w:r>
    </w:p>
    <w:p w14:paraId="399DCA5E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75693C1B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Section IV – Experience &amp; Capacity</w:t>
      </w:r>
    </w:p>
    <w:p w14:paraId="6133CE58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1B7FED99" w14:textId="6A084D25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BA1845" w:rsidRPr="00BA1845">
        <w:rPr>
          <w:rFonts w:ascii="Arial" w:eastAsia="Times New Roman" w:hAnsi="Arial" w:cs="Arial"/>
          <w:color w:val="000000"/>
          <w:sz w:val="20"/>
          <w:szCs w:val="20"/>
        </w:rPr>
        <w:t>General Applicant background information:</w:t>
      </w:r>
    </w:p>
    <w:p w14:paraId="15CAC214" w14:textId="5B84797A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8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Applicant’s previous experience implementing similar activities:</w:t>
      </w:r>
    </w:p>
    <w:p w14:paraId="1E843549" w14:textId="07EDE1B8" w:rsidR="008B1F0F" w:rsidRDefault="00895E6B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19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. List </w:t>
      </w:r>
      <w:r w:rsidR="008B1F0F">
        <w:rPr>
          <w:rFonts w:ascii="Arial" w:eastAsia="Times New Roman" w:hAnsi="Arial" w:cs="Arial"/>
          <w:color w:val="000000"/>
          <w:sz w:val="20"/>
          <w:szCs w:val="20"/>
        </w:rPr>
        <w:t xml:space="preserve">contact information for 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>three independent qualified professional references</w:t>
      </w:r>
      <w:r w:rsidR="008B1F0F">
        <w:rPr>
          <w:rFonts w:ascii="Arial" w:eastAsia="Times New Roman" w:hAnsi="Arial" w:cs="Arial"/>
          <w:color w:val="000000"/>
          <w:sz w:val="20"/>
          <w:szCs w:val="20"/>
        </w:rPr>
        <w:t xml:space="preserve"> from previous donor </w:t>
      </w:r>
    </w:p>
    <w:p w14:paraId="50FCF7F4" w14:textId="12B897CA" w:rsidR="00002617" w:rsidRPr="00002617" w:rsidRDefault="00B773B4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1F0F">
        <w:rPr>
          <w:rFonts w:ascii="Arial" w:eastAsia="Times New Roman" w:hAnsi="Arial" w:cs="Arial"/>
          <w:color w:val="000000"/>
          <w:sz w:val="20"/>
          <w:szCs w:val="20"/>
        </w:rPr>
        <w:t xml:space="preserve">agencies or cooperating </w:t>
      </w:r>
      <w:r w:rsidR="00BA1845">
        <w:rPr>
          <w:rFonts w:ascii="Arial" w:eastAsia="Times New Roman" w:hAnsi="Arial" w:cs="Arial"/>
          <w:color w:val="000000"/>
          <w:sz w:val="20"/>
          <w:szCs w:val="20"/>
        </w:rPr>
        <w:t>organizations</w:t>
      </w:r>
      <w:r w:rsidR="008B1F0F">
        <w:rPr>
          <w:rFonts w:ascii="Arial" w:eastAsia="Times New Roman" w:hAnsi="Arial" w:cs="Arial"/>
          <w:color w:val="000000"/>
          <w:sz w:val="20"/>
          <w:szCs w:val="20"/>
        </w:rPr>
        <w:t xml:space="preserve"> that your organization has collaborated with in the past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13C11B98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9368" w:type="dxa"/>
        <w:tblInd w:w="-5" w:type="dxa"/>
        <w:tblLook w:val="04A0" w:firstRow="1" w:lastRow="0" w:firstColumn="1" w:lastColumn="0" w:noHBand="0" w:noVBand="1"/>
      </w:tblPr>
      <w:tblGrid>
        <w:gridCol w:w="2341"/>
        <w:gridCol w:w="2341"/>
        <w:gridCol w:w="2343"/>
        <w:gridCol w:w="2343"/>
      </w:tblGrid>
      <w:tr w:rsidR="008B1F0F" w14:paraId="4CDAC5FD" w14:textId="77777777" w:rsidTr="00AB7154">
        <w:trPr>
          <w:trHeight w:val="876"/>
        </w:trPr>
        <w:tc>
          <w:tcPr>
            <w:tcW w:w="2341" w:type="dxa"/>
          </w:tcPr>
          <w:p w14:paraId="724C426C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Cooperating Organization or Development Agency</w:t>
            </w:r>
          </w:p>
        </w:tc>
        <w:tc>
          <w:tcPr>
            <w:tcW w:w="2341" w:type="dxa"/>
          </w:tcPr>
          <w:p w14:paraId="729D2FE1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Nature of Relationship or Title of Project, Location</w:t>
            </w:r>
          </w:p>
        </w:tc>
        <w:tc>
          <w:tcPr>
            <w:tcW w:w="2343" w:type="dxa"/>
          </w:tcPr>
          <w:p w14:paraId="1342B451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&amp; End Dates of Collaboration</w:t>
            </w:r>
          </w:p>
        </w:tc>
        <w:tc>
          <w:tcPr>
            <w:tcW w:w="2343" w:type="dxa"/>
          </w:tcPr>
          <w:p w14:paraId="010C385C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Contact person</w:t>
            </w:r>
          </w:p>
        </w:tc>
      </w:tr>
      <w:tr w:rsidR="008B1F0F" w14:paraId="72044C9D" w14:textId="77777777" w:rsidTr="00AB7154">
        <w:trPr>
          <w:trHeight w:val="219"/>
        </w:trPr>
        <w:tc>
          <w:tcPr>
            <w:tcW w:w="2341" w:type="dxa"/>
          </w:tcPr>
          <w:p w14:paraId="7FEA46F6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14:paraId="59B13EAE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7FBE8807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4B75672F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F0F" w14:paraId="661AE928" w14:textId="77777777" w:rsidTr="00AB7154">
        <w:trPr>
          <w:trHeight w:val="219"/>
        </w:trPr>
        <w:tc>
          <w:tcPr>
            <w:tcW w:w="2341" w:type="dxa"/>
          </w:tcPr>
          <w:p w14:paraId="29FC1B5F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7B2DA90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337791FE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0D288249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F0F" w14:paraId="6519AF23" w14:textId="77777777" w:rsidTr="00AB7154">
        <w:trPr>
          <w:trHeight w:val="219"/>
        </w:trPr>
        <w:tc>
          <w:tcPr>
            <w:tcW w:w="2341" w:type="dxa"/>
          </w:tcPr>
          <w:p w14:paraId="316F9E0A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20EBECD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2ABA77CB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</w:tcPr>
          <w:p w14:paraId="4E927EDC" w14:textId="77777777" w:rsidR="008B1F0F" w:rsidRDefault="008B1F0F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560BD2A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B45B9DF" w14:textId="4C848964" w:rsid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397976C" w14:textId="77777777" w:rsidR="00C77F48" w:rsidRPr="00002617" w:rsidRDefault="00C77F48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F8E9EA0" w14:textId="77777777" w:rsidR="00BA1845" w:rsidRDefault="00BA1845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CF849AD" w14:textId="2FDCAABB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Section V – Cost</w:t>
      </w:r>
    </w:p>
    <w:p w14:paraId="2C2F2506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43A7A7B" w14:textId="78466455" w:rsidR="00152AC4" w:rsidRPr="00002617" w:rsidRDefault="00152AC4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Note:</w:t>
      </w:r>
      <w:r w:rsidR="006772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A fully completed and certified </w:t>
      </w:r>
      <w:r w:rsidR="00002617"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Grant Application Budget </w:t>
      </w:r>
      <w:r w:rsidR="00002617" w:rsidRPr="00002617">
        <w:rPr>
          <w:rFonts w:ascii="Arial" w:eastAsia="Times New Roman" w:hAnsi="Arial" w:cs="Arial"/>
          <w:color w:val="000000"/>
          <w:sz w:val="20"/>
          <w:szCs w:val="20"/>
        </w:rPr>
        <w:t>with budget notes must support all applications.</w:t>
      </w:r>
      <w:r w:rsidR="006772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All applications must be supported by the Detailed Budget Format contained in Annex </w:t>
      </w:r>
      <w:r w:rsidR="00AB7154">
        <w:rPr>
          <w:rFonts w:ascii="Arial" w:eastAsia="Times New Roman" w:hAnsi="Arial" w:cs="Arial"/>
          <w:color w:val="000000"/>
          <w:sz w:val="20"/>
          <w:szCs w:val="20"/>
        </w:rPr>
        <w:t>C</w:t>
      </w:r>
    </w:p>
    <w:p w14:paraId="22798D6A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C32CEFC" w14:textId="0171A830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. Type of </w:t>
      </w:r>
      <w:r w:rsidR="00AB7154"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Grant </w:t>
      </w:r>
      <w:r w:rsidR="00AB7154"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>will</w:t>
      </w:r>
      <w:r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be </w:t>
      </w:r>
      <w:r w:rsidR="00AB715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decided </w:t>
      </w:r>
      <w:r w:rsidR="00AB7154"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>by</w:t>
      </w:r>
      <w:r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1B124F">
        <w:rPr>
          <w:rFonts w:ascii="Arial" w:eastAsia="Times New Roman" w:hAnsi="Arial" w:cs="Arial"/>
          <w:i/>
          <w:iCs/>
          <w:color w:val="000000"/>
          <w:sz w:val="20"/>
          <w:szCs w:val="20"/>
        </w:rPr>
        <w:t>USAID</w:t>
      </w:r>
      <w:r w:rsidR="001E223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1E2237">
        <w:rPr>
          <w:rFonts w:ascii="Arial" w:eastAsia="Times New Roman" w:hAnsi="Arial" w:cs="Arial"/>
          <w:i/>
          <w:iCs/>
          <w:color w:val="000000"/>
          <w:sz w:val="20"/>
          <w:szCs w:val="20"/>
        </w:rPr>
        <w:t>AgNRM</w:t>
      </w:r>
      <w:proofErr w:type="spellEnd"/>
      <w:r w:rsidR="00AB7154">
        <w:rPr>
          <w:rFonts w:ascii="Arial" w:eastAsia="Times New Roman" w:hAnsi="Arial" w:cs="Arial"/>
          <w:color w:val="000000"/>
          <w:sz w:val="20"/>
          <w:szCs w:val="20"/>
        </w:rPr>
        <w:t xml:space="preserve"> based on pre-award Assessment</w:t>
      </w:r>
    </w:p>
    <w:p w14:paraId="343B6B38" w14:textId="2C65A26D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895E6B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. Total cost of project, including costs covered by other sources:</w:t>
      </w:r>
    </w:p>
    <w:p w14:paraId="2496AE6F" w14:textId="684822EC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304140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304140">
        <w:rPr>
          <w:rFonts w:ascii="Arial" w:eastAsia="Times New Roman" w:hAnsi="Arial" w:cs="Arial"/>
          <w:color w:val="000000"/>
          <w:sz w:val="20"/>
          <w:szCs w:val="20"/>
        </w:rPr>
        <w:t>Amount r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equested</w:t>
      </w:r>
      <w:r w:rsidR="00304140">
        <w:rPr>
          <w:rFonts w:ascii="Arial" w:eastAsia="Times New Roman" w:hAnsi="Arial" w:cs="Arial"/>
          <w:color w:val="000000"/>
          <w:sz w:val="20"/>
          <w:szCs w:val="20"/>
        </w:rPr>
        <w:t xml:space="preserve"> from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B124F">
        <w:rPr>
          <w:rFonts w:ascii="Arial" w:eastAsia="Times New Roman" w:hAnsi="Arial" w:cs="Arial"/>
          <w:color w:val="000000"/>
          <w:sz w:val="20"/>
          <w:szCs w:val="20"/>
        </w:rPr>
        <w:t xml:space="preserve">USAID </w:t>
      </w:r>
      <w:proofErr w:type="spellStart"/>
      <w:r w:rsidR="001B124F">
        <w:rPr>
          <w:rFonts w:ascii="Arial" w:eastAsia="Times New Roman" w:hAnsi="Arial" w:cs="Arial"/>
          <w:color w:val="000000"/>
          <w:sz w:val="20"/>
          <w:szCs w:val="20"/>
        </w:rPr>
        <w:t>Ag</w:t>
      </w:r>
      <w:r w:rsidR="001E2237">
        <w:rPr>
          <w:rFonts w:ascii="Arial" w:eastAsia="Times New Roman" w:hAnsi="Arial" w:cs="Arial"/>
          <w:color w:val="000000"/>
          <w:sz w:val="20"/>
          <w:szCs w:val="20"/>
        </w:rPr>
        <w:t>NRM</w:t>
      </w:r>
      <w:proofErr w:type="spellEnd"/>
      <w:r w:rsidR="0030414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3AEA44D" w14:textId="7F5820FA" w:rsid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304140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. List all other </w:t>
      </w:r>
      <w:smartTag w:uri="urn:schemas-microsoft-com:office:smarttags" w:element="country-region">
        <w:smartTag w:uri="urn:schemas-microsoft-com:office:smarttags" w:element="place">
          <w:r w:rsidRPr="00002617">
            <w:rPr>
              <w:rFonts w:ascii="Arial" w:eastAsia="Times New Roman" w:hAnsi="Arial" w:cs="Arial"/>
              <w:color w:val="000000"/>
              <w:sz w:val="20"/>
              <w:szCs w:val="20"/>
            </w:rPr>
            <w:t>U.S.</w:t>
          </w:r>
        </w:smartTag>
      </w:smartTag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 government funding by award (grant, cooperative agreement, or contract) and amount currently being received or anticipated within the duration of the grant activity.</w:t>
      </w:r>
    </w:p>
    <w:p w14:paraId="46AF4205" w14:textId="77777777" w:rsidR="00C77F48" w:rsidRDefault="00C77F48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FFE" w14:paraId="7E9BC759" w14:textId="77777777" w:rsidTr="00D90FFE">
        <w:tc>
          <w:tcPr>
            <w:tcW w:w="4675" w:type="dxa"/>
          </w:tcPr>
          <w:p w14:paraId="025BEAC3" w14:textId="63194BAA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Amount requested from AgNRM project:</w:t>
            </w:r>
          </w:p>
        </w:tc>
        <w:tc>
          <w:tcPr>
            <w:tcW w:w="4675" w:type="dxa"/>
          </w:tcPr>
          <w:p w14:paraId="1B49F07E" w14:textId="77777777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0FFE" w14:paraId="2FDEB7D5" w14:textId="77777777" w:rsidTr="00D90FFE">
        <w:tc>
          <w:tcPr>
            <w:tcW w:w="4675" w:type="dxa"/>
          </w:tcPr>
          <w:p w14:paraId="393B8D4E" w14:textId="532053A8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In-kind (i.e. donated goods or services) or other contribution from the applicant organization</w:t>
            </w:r>
            <w:r w:rsidR="00D63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any</w:t>
            </w:r>
          </w:p>
        </w:tc>
        <w:tc>
          <w:tcPr>
            <w:tcW w:w="4675" w:type="dxa"/>
          </w:tcPr>
          <w:p w14:paraId="3CA8B96F" w14:textId="77777777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0FFE" w14:paraId="63156377" w14:textId="77777777" w:rsidTr="00D90FFE">
        <w:tc>
          <w:tcPr>
            <w:tcW w:w="4675" w:type="dxa"/>
          </w:tcPr>
          <w:p w14:paraId="0E3F3E6C" w14:textId="05054D49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donors or third-party sources</w:t>
            </w:r>
            <w:r w:rsidR="00D63A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any</w:t>
            </w:r>
          </w:p>
        </w:tc>
        <w:tc>
          <w:tcPr>
            <w:tcW w:w="4675" w:type="dxa"/>
          </w:tcPr>
          <w:p w14:paraId="2B4A791F" w14:textId="77777777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0FFE" w14:paraId="158D4319" w14:textId="77777777" w:rsidTr="00D90FFE">
        <w:tc>
          <w:tcPr>
            <w:tcW w:w="4675" w:type="dxa"/>
          </w:tcPr>
          <w:p w14:paraId="4695B7D4" w14:textId="737077A7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Estimated Grant Activity</w:t>
            </w:r>
          </w:p>
        </w:tc>
        <w:tc>
          <w:tcPr>
            <w:tcW w:w="4675" w:type="dxa"/>
          </w:tcPr>
          <w:p w14:paraId="78BA138F" w14:textId="77777777" w:rsidR="00D90FFE" w:rsidRDefault="00D90FFE" w:rsidP="0000261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E4777E3" w14:textId="14274775" w:rsidR="00D90FFE" w:rsidRDefault="00D90FFE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C5C59E" w14:textId="6EE80A21" w:rsidR="00D90FFE" w:rsidRPr="00002617" w:rsidRDefault="00D90FFE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DE1FEDB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1FAEC15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Submitted by:</w:t>
      </w:r>
    </w:p>
    <w:p w14:paraId="123F90E9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2BA705BA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 xml:space="preserve">On behalf of the Applicant identified in Section I, “Basic Information,” of this </w:t>
      </w:r>
      <w:r w:rsidRPr="00002617">
        <w:rPr>
          <w:rFonts w:ascii="Arial" w:eastAsia="Times New Roman" w:hAnsi="Arial" w:cs="Arial"/>
          <w:i/>
          <w:iCs/>
          <w:color w:val="000000"/>
          <w:sz w:val="20"/>
          <w:szCs w:val="20"/>
        </w:rPr>
        <w:t>Grant Application</w:t>
      </w:r>
      <w:r w:rsidRPr="00002617">
        <w:rPr>
          <w:rFonts w:ascii="Arial" w:eastAsia="Times New Roman" w:hAnsi="Arial" w:cs="Arial"/>
          <w:color w:val="000000"/>
          <w:sz w:val="20"/>
          <w:szCs w:val="20"/>
        </w:rPr>
        <w:t>, I hereby certify that to the best of my knowledge, this application in its entirety contains only true and current information:</w:t>
      </w:r>
    </w:p>
    <w:p w14:paraId="41937B33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51EA2A12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Name __________________________________________</w:t>
      </w:r>
    </w:p>
    <w:p w14:paraId="1F5CC683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45385E7D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Title ___________________________________________</w:t>
      </w:r>
    </w:p>
    <w:p w14:paraId="1E8DC584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3FDF2634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Signature _______________________________________</w:t>
      </w:r>
    </w:p>
    <w:p w14:paraId="6EC97D24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42D2CFA1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color w:val="000000"/>
          <w:sz w:val="20"/>
          <w:szCs w:val="20"/>
        </w:rPr>
      </w:pPr>
      <w:r w:rsidRPr="00002617">
        <w:rPr>
          <w:rFonts w:ascii="Arial" w:eastAsia="Times New Roman" w:hAnsi="Arial" w:cs="Arial"/>
          <w:color w:val="000000"/>
          <w:sz w:val="20"/>
          <w:szCs w:val="20"/>
        </w:rPr>
        <w:t>Date ___________________________________________</w:t>
      </w:r>
    </w:p>
    <w:p w14:paraId="2C742F94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051FD50" w14:textId="77777777" w:rsidR="00002617" w:rsidRPr="00002617" w:rsidRDefault="00002617" w:rsidP="0000261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02617" w:rsidRPr="00002617" w14:paraId="27092454" w14:textId="77777777" w:rsidTr="00F7045F">
        <w:tc>
          <w:tcPr>
            <w:tcW w:w="8856" w:type="dxa"/>
            <w:shd w:val="clear" w:color="auto" w:fill="C0C0C0"/>
          </w:tcPr>
          <w:p w14:paraId="646F908C" w14:textId="56C6F5C3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02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1B12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USAID</w:t>
            </w:r>
            <w:r w:rsidR="00DD0F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F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Ag</w:t>
            </w:r>
            <w:r w:rsidR="001E22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NRM</w:t>
            </w:r>
            <w:proofErr w:type="spellEnd"/>
            <w:r w:rsidRPr="000026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use only</w:t>
            </w:r>
          </w:p>
        </w:tc>
      </w:tr>
      <w:tr w:rsidR="00002617" w:rsidRPr="00002617" w14:paraId="798EEC9C" w14:textId="77777777" w:rsidTr="00F7045F">
        <w:tc>
          <w:tcPr>
            <w:tcW w:w="8856" w:type="dxa"/>
            <w:shd w:val="clear" w:color="auto" w:fill="C0C0C0"/>
          </w:tcPr>
          <w:p w14:paraId="24C367BC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76F5A21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5E1A518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received ________________________ Reference No. ____________________</w:t>
            </w:r>
          </w:p>
          <w:p w14:paraId="3C873BFF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B157AE8" w14:textId="23001430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0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undersigned hereby certifies that: (a) the Applicant has received an official delivery receipt for its </w:t>
            </w:r>
            <w:r w:rsidRPr="0000261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Grant Application</w:t>
            </w:r>
            <w:r w:rsidRPr="0000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(b) a copy of that receipt has been filed, (c) a reference number has been assigned, and (d) a grant application file has been opened. In addition, the Applicant has been advised as to the review and appraisal process, and its primary </w:t>
            </w:r>
            <w:r w:rsidR="001B12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USAID</w:t>
            </w:r>
            <w:r w:rsidR="00DD0F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0F3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</w:t>
            </w:r>
            <w:r w:rsidR="001E22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NRM</w:t>
            </w:r>
            <w:proofErr w:type="spellEnd"/>
            <w:r w:rsidRPr="0000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point of contact.</w:t>
            </w:r>
          </w:p>
          <w:p w14:paraId="7218E4E1" w14:textId="77777777" w:rsidR="00002617" w:rsidRPr="00002617" w:rsidRDefault="00002617" w:rsidP="0000261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0117A55" w14:textId="2DC246B0" w:rsidR="00002617" w:rsidRPr="00002617" w:rsidRDefault="001B124F" w:rsidP="00002617">
            <w:pPr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USAID</w:t>
            </w:r>
            <w:bookmarkStart w:id="4" w:name="_GoBack"/>
            <w:bookmarkEnd w:id="4"/>
            <w:r w:rsidR="00DD0F36">
              <w:rPr>
                <w:rFonts w:ascii="Arial" w:eastAsia="Times New Roman" w:hAnsi="Arial" w:cs="Arial"/>
                <w:sz w:val="18"/>
                <w:szCs w:val="18"/>
              </w:rPr>
              <w:t xml:space="preserve"> Ag</w:t>
            </w:r>
            <w:r w:rsidR="001E2237">
              <w:rPr>
                <w:rFonts w:ascii="Arial" w:eastAsia="Times New Roman" w:hAnsi="Arial" w:cs="Arial"/>
                <w:sz w:val="18"/>
                <w:szCs w:val="18"/>
              </w:rPr>
              <w:t>NRM</w:t>
            </w:r>
            <w:r w:rsidR="00002617" w:rsidRPr="0000261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2BFE">
              <w:rPr>
                <w:rFonts w:ascii="Arial" w:eastAsia="Times New Roman" w:hAnsi="Arial" w:cs="Arial"/>
                <w:sz w:val="18"/>
                <w:szCs w:val="18"/>
              </w:rPr>
              <w:t>Grant</w:t>
            </w:r>
            <w:r w:rsidR="000C3F35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="00DA2BFE">
              <w:rPr>
                <w:rFonts w:ascii="Arial" w:eastAsia="Times New Roman" w:hAnsi="Arial" w:cs="Arial"/>
                <w:sz w:val="18"/>
                <w:szCs w:val="18"/>
              </w:rPr>
              <w:t xml:space="preserve"> Manager</w:t>
            </w:r>
            <w:r w:rsidR="00B773B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A2BF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02617" w:rsidRPr="00002617">
              <w:rPr>
                <w:rFonts w:ascii="Arial" w:eastAsia="Times New Roman" w:hAnsi="Arial" w:cs="Arial"/>
                <w:sz w:val="18"/>
                <w:szCs w:val="18"/>
              </w:rPr>
              <w:t xml:space="preserve">____________________________ </w:t>
            </w:r>
            <w:r w:rsidR="00002617" w:rsidRPr="000026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Date ______________________</w:t>
            </w:r>
          </w:p>
        </w:tc>
      </w:tr>
    </w:tbl>
    <w:p w14:paraId="7B1825CA" w14:textId="77777777" w:rsidR="00002617" w:rsidRPr="00002617" w:rsidRDefault="00002617" w:rsidP="00233B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2617" w:rsidRPr="00002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7"/>
    <w:rsid w:val="00002617"/>
    <w:rsid w:val="00003D92"/>
    <w:rsid w:val="000C3F35"/>
    <w:rsid w:val="000E4E8A"/>
    <w:rsid w:val="001217AF"/>
    <w:rsid w:val="00152AC4"/>
    <w:rsid w:val="001B124F"/>
    <w:rsid w:val="001E2237"/>
    <w:rsid w:val="00233B7B"/>
    <w:rsid w:val="00251B95"/>
    <w:rsid w:val="00304140"/>
    <w:rsid w:val="0036113B"/>
    <w:rsid w:val="003C5E2A"/>
    <w:rsid w:val="00430658"/>
    <w:rsid w:val="00480A90"/>
    <w:rsid w:val="00517670"/>
    <w:rsid w:val="00534DF8"/>
    <w:rsid w:val="00677210"/>
    <w:rsid w:val="006A4773"/>
    <w:rsid w:val="007B7A13"/>
    <w:rsid w:val="0084213C"/>
    <w:rsid w:val="008566BA"/>
    <w:rsid w:val="008664FD"/>
    <w:rsid w:val="00895E6B"/>
    <w:rsid w:val="008B1F0F"/>
    <w:rsid w:val="00942B0B"/>
    <w:rsid w:val="00983C40"/>
    <w:rsid w:val="00A44EB6"/>
    <w:rsid w:val="00A61989"/>
    <w:rsid w:val="00AB7154"/>
    <w:rsid w:val="00AD1246"/>
    <w:rsid w:val="00AF1FD8"/>
    <w:rsid w:val="00B773B4"/>
    <w:rsid w:val="00BA1845"/>
    <w:rsid w:val="00BA1E2E"/>
    <w:rsid w:val="00BD6F99"/>
    <w:rsid w:val="00C63270"/>
    <w:rsid w:val="00C77F48"/>
    <w:rsid w:val="00C85A3B"/>
    <w:rsid w:val="00CF6288"/>
    <w:rsid w:val="00D2694F"/>
    <w:rsid w:val="00D63A8C"/>
    <w:rsid w:val="00D90FFE"/>
    <w:rsid w:val="00DA2BFE"/>
    <w:rsid w:val="00DD0F36"/>
    <w:rsid w:val="00E42F8C"/>
    <w:rsid w:val="00E6284E"/>
    <w:rsid w:val="00EC4DAB"/>
    <w:rsid w:val="00F063B7"/>
    <w:rsid w:val="00F82971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A3A0E3"/>
  <w15:chartTrackingRefBased/>
  <w15:docId w15:val="{BE23C93B-E3FE-4EEE-A8CE-5130E2AB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971"/>
    <w:pPr>
      <w:ind w:left="720"/>
      <w:contextualSpacing/>
    </w:pPr>
  </w:style>
  <w:style w:type="table" w:styleId="TableGrid">
    <w:name w:val="Table Grid"/>
    <w:basedOn w:val="TableNormal"/>
    <w:uiPriority w:val="39"/>
    <w:rsid w:val="00C8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Modester A. Asooh</dc:creator>
  <cp:keywords/>
  <dc:description/>
  <cp:lastModifiedBy>Norfolk, Jennifer</cp:lastModifiedBy>
  <cp:revision>2</cp:revision>
  <cp:lastPrinted>2017-06-02T11:03:00Z</cp:lastPrinted>
  <dcterms:created xsi:type="dcterms:W3CDTF">2017-09-21T19:20:00Z</dcterms:created>
  <dcterms:modified xsi:type="dcterms:W3CDTF">2017-09-21T19:20:00Z</dcterms:modified>
</cp:coreProperties>
</file>