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1EBD" w14:textId="36D71819" w:rsidR="003B321A" w:rsidRPr="002600F7" w:rsidRDefault="003B321A" w:rsidP="003B321A">
      <w:pPr>
        <w:pStyle w:val="BodyText"/>
        <w:kinsoku w:val="0"/>
        <w:overflowPunct w:val="0"/>
        <w:spacing w:before="1"/>
        <w:ind w:left="2677" w:right="2893"/>
        <w:jc w:val="center"/>
        <w:rPr>
          <w:b/>
          <w:bCs/>
          <w:sz w:val="32"/>
          <w:szCs w:val="32"/>
          <w:lang w:val="ru-RU"/>
        </w:rPr>
      </w:pPr>
      <w:r w:rsidRPr="00880F4D">
        <w:rPr>
          <w:b/>
          <w:bCs/>
          <w:sz w:val="32"/>
          <w:szCs w:val="32"/>
        </w:rPr>
        <w:t>GRANT</w:t>
      </w:r>
      <w:r w:rsidRPr="002600F7">
        <w:rPr>
          <w:b/>
          <w:bCs/>
          <w:sz w:val="32"/>
          <w:szCs w:val="32"/>
          <w:lang w:val="ru-RU"/>
        </w:rPr>
        <w:t xml:space="preserve"> </w:t>
      </w:r>
      <w:r w:rsidRPr="00880F4D">
        <w:rPr>
          <w:b/>
          <w:bCs/>
          <w:sz w:val="32"/>
          <w:szCs w:val="32"/>
        </w:rPr>
        <w:t>APPLICATION</w:t>
      </w:r>
      <w:r w:rsidRPr="002600F7">
        <w:rPr>
          <w:b/>
          <w:bCs/>
          <w:sz w:val="32"/>
          <w:szCs w:val="32"/>
          <w:lang w:val="ru-RU"/>
        </w:rPr>
        <w:t xml:space="preserve"> </w:t>
      </w:r>
      <w:r w:rsidRPr="00880F4D">
        <w:rPr>
          <w:b/>
          <w:bCs/>
          <w:sz w:val="32"/>
          <w:szCs w:val="32"/>
        </w:rPr>
        <w:t>FORM</w:t>
      </w:r>
    </w:p>
    <w:p w14:paraId="26BFF641" w14:textId="0AB524BF" w:rsidR="003B321A" w:rsidRPr="00C75CDB" w:rsidRDefault="00AC3978" w:rsidP="00C75CDB">
      <w:pPr>
        <w:pStyle w:val="BodyText"/>
        <w:kinsoku w:val="0"/>
        <w:overflowPunct w:val="0"/>
        <w:spacing w:before="1"/>
        <w:ind w:left="2677" w:right="2893"/>
        <w:jc w:val="center"/>
        <w:rPr>
          <w:sz w:val="32"/>
          <w:szCs w:val="32"/>
          <w:lang w:val="ru-RU"/>
        </w:rPr>
      </w:pPr>
      <w:r w:rsidRPr="008A67DC">
        <w:rPr>
          <w:sz w:val="32"/>
          <w:szCs w:val="32"/>
          <w:lang w:val="ru-RU"/>
        </w:rPr>
        <w:t>Заявка на получение гранта</w:t>
      </w:r>
    </w:p>
    <w:tbl>
      <w:tblPr>
        <w:tblW w:w="9352" w:type="dxa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005"/>
        <w:gridCol w:w="139"/>
        <w:gridCol w:w="89"/>
        <w:gridCol w:w="256"/>
        <w:gridCol w:w="1307"/>
        <w:gridCol w:w="1142"/>
        <w:gridCol w:w="91"/>
        <w:gridCol w:w="3617"/>
      </w:tblGrid>
      <w:tr w:rsidR="003B321A" w:rsidRPr="00F91D8B" w14:paraId="7819B998" w14:textId="77777777" w:rsidTr="008526E4">
        <w:trPr>
          <w:trHeight w:val="251"/>
        </w:trPr>
        <w:tc>
          <w:tcPr>
            <w:tcW w:w="93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14:paraId="2D56DAEE" w14:textId="0A7F55F3" w:rsidR="003B321A" w:rsidRPr="00714DE2" w:rsidRDefault="00714DE2" w:rsidP="00F91E2D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FFFFFF"/>
                <w:sz w:val="21"/>
                <w:szCs w:val="21"/>
                <w:lang w:val="ru-RU"/>
              </w:rPr>
            </w:pPr>
            <w:r>
              <w:rPr>
                <w:color w:val="FFFFFF"/>
                <w:sz w:val="21"/>
                <w:szCs w:val="21"/>
                <w:lang w:val="ru-RU"/>
              </w:rPr>
              <w:t>ИНФОРМАЦИЯ О ЗАЯВИТЕЛЕ</w:t>
            </w:r>
          </w:p>
        </w:tc>
      </w:tr>
      <w:tr w:rsidR="003B321A" w:rsidRPr="00C31D55" w14:paraId="33B47BC5" w14:textId="77777777" w:rsidTr="008526E4">
        <w:trPr>
          <w:trHeight w:val="254"/>
        </w:trPr>
        <w:tc>
          <w:tcPr>
            <w:tcW w:w="29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1F3F5" w14:textId="290B00ED" w:rsidR="003B321A" w:rsidRPr="00304A8A" w:rsidRDefault="00304A8A" w:rsidP="00F91E2D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Название</w:t>
            </w:r>
            <w:r w:rsidRPr="00304A8A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Организации</w:t>
            </w:r>
          </w:p>
        </w:tc>
        <w:tc>
          <w:tcPr>
            <w:tcW w:w="6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8BBAC" w14:textId="77777777" w:rsidR="003B321A" w:rsidRPr="00304A8A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</w:tc>
      </w:tr>
      <w:tr w:rsidR="003B321A" w:rsidRPr="00F91D8B" w14:paraId="11481B4D" w14:textId="77777777" w:rsidTr="008526E4">
        <w:trPr>
          <w:trHeight w:val="251"/>
        </w:trPr>
        <w:tc>
          <w:tcPr>
            <w:tcW w:w="29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CF694" w14:textId="262F4E5A" w:rsidR="003B321A" w:rsidRPr="00304A8A" w:rsidRDefault="00304A8A" w:rsidP="00F91E2D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Адрес</w:t>
            </w:r>
          </w:p>
        </w:tc>
        <w:tc>
          <w:tcPr>
            <w:tcW w:w="6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C6694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ADF8F0B" w14:textId="77777777" w:rsidTr="008526E4">
        <w:trPr>
          <w:trHeight w:val="505"/>
        </w:trPr>
        <w:tc>
          <w:tcPr>
            <w:tcW w:w="29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C2328" w14:textId="2E402C13" w:rsidR="00304A8A" w:rsidRPr="00304A8A" w:rsidRDefault="00304A8A" w:rsidP="00F91E2D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Имя Официального представителя организации</w:t>
            </w:r>
          </w:p>
        </w:tc>
        <w:tc>
          <w:tcPr>
            <w:tcW w:w="6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D6244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632ED7" w14:paraId="388D3C68" w14:textId="77777777" w:rsidTr="008526E4">
        <w:trPr>
          <w:trHeight w:val="249"/>
        </w:trPr>
        <w:tc>
          <w:tcPr>
            <w:tcW w:w="29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F3F4A" w14:textId="67203FA6" w:rsidR="003B321A" w:rsidRPr="00304A8A" w:rsidRDefault="003B321A" w:rsidP="00F91E2D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  <w:lang w:val="ru-RU"/>
              </w:rPr>
            </w:pPr>
            <w:r w:rsidRPr="00F91D8B">
              <w:rPr>
                <w:sz w:val="21"/>
                <w:szCs w:val="21"/>
              </w:rPr>
              <w:t>E</w:t>
            </w:r>
            <w:r w:rsidRPr="00304A8A">
              <w:rPr>
                <w:sz w:val="21"/>
                <w:szCs w:val="21"/>
                <w:lang w:val="ru-RU"/>
              </w:rPr>
              <w:t>-</w:t>
            </w:r>
            <w:r w:rsidRPr="00F91D8B">
              <w:rPr>
                <w:sz w:val="21"/>
                <w:szCs w:val="21"/>
              </w:rPr>
              <w:t>mail</w:t>
            </w:r>
            <w:r w:rsidRPr="00304A8A">
              <w:rPr>
                <w:sz w:val="21"/>
                <w:szCs w:val="21"/>
                <w:lang w:val="ru-RU"/>
              </w:rPr>
              <w:t xml:space="preserve"> </w:t>
            </w:r>
            <w:r w:rsidRPr="00F91D8B">
              <w:rPr>
                <w:sz w:val="21"/>
                <w:szCs w:val="21"/>
              </w:rPr>
              <w:t>Address</w:t>
            </w:r>
            <w:r w:rsidR="00304A8A" w:rsidRPr="00304A8A">
              <w:rPr>
                <w:sz w:val="21"/>
                <w:szCs w:val="21"/>
                <w:lang w:val="ru-RU"/>
              </w:rPr>
              <w:t>/</w:t>
            </w:r>
            <w:r w:rsidR="00304A8A">
              <w:rPr>
                <w:sz w:val="21"/>
                <w:szCs w:val="21"/>
                <w:lang w:val="ru-RU"/>
              </w:rPr>
              <w:t>Электронная</w:t>
            </w:r>
            <w:r w:rsidR="00304A8A" w:rsidRPr="00304A8A">
              <w:rPr>
                <w:sz w:val="21"/>
                <w:szCs w:val="21"/>
                <w:lang w:val="ru-RU"/>
              </w:rPr>
              <w:t xml:space="preserve"> </w:t>
            </w:r>
            <w:r w:rsidR="00304A8A">
              <w:rPr>
                <w:sz w:val="21"/>
                <w:szCs w:val="21"/>
                <w:lang w:val="ru-RU"/>
              </w:rPr>
              <w:t>Почта</w:t>
            </w:r>
          </w:p>
        </w:tc>
        <w:tc>
          <w:tcPr>
            <w:tcW w:w="6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BBD62" w14:textId="77777777" w:rsidR="003B321A" w:rsidRPr="00304A8A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</w:tc>
      </w:tr>
      <w:tr w:rsidR="003B321A" w:rsidRPr="00F91D8B" w14:paraId="56202AC6" w14:textId="77777777" w:rsidTr="008526E4">
        <w:trPr>
          <w:trHeight w:val="304"/>
        </w:trPr>
        <w:tc>
          <w:tcPr>
            <w:tcW w:w="29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33986" w14:textId="154C6731" w:rsidR="003B321A" w:rsidRPr="002600F7" w:rsidRDefault="00304A8A" w:rsidP="00F91E2D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626FA9">
              <w:rPr>
                <w:rFonts w:eastAsia="Arial"/>
                <w:sz w:val="21"/>
                <w:szCs w:val="21"/>
                <w:lang w:val="ru-RU"/>
              </w:rPr>
              <w:t>Ном</w:t>
            </w:r>
            <w:r>
              <w:rPr>
                <w:rFonts w:eastAsia="Arial"/>
                <w:sz w:val="21"/>
                <w:szCs w:val="21"/>
                <w:lang w:val="ru-RU"/>
              </w:rPr>
              <w:t>ер</w:t>
            </w:r>
            <w:r w:rsidRPr="00304A8A">
              <w:rPr>
                <w:rFonts w:eastAsia="Arial"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DUNS</w:t>
            </w:r>
            <w:r w:rsidR="002600F7">
              <w:rPr>
                <w:rFonts w:eastAsia="Arial"/>
                <w:sz w:val="21"/>
                <w:szCs w:val="21"/>
              </w:rPr>
              <w:t xml:space="preserve"> (</w:t>
            </w:r>
            <w:r w:rsidR="002600F7">
              <w:rPr>
                <w:rFonts w:eastAsia="Arial"/>
                <w:sz w:val="21"/>
                <w:szCs w:val="21"/>
                <w:lang w:val="ru-RU"/>
              </w:rPr>
              <w:t>если</w:t>
            </w:r>
            <w:r w:rsidR="002600F7" w:rsidRPr="002600F7">
              <w:rPr>
                <w:rFonts w:eastAsia="Arial"/>
                <w:sz w:val="21"/>
                <w:szCs w:val="21"/>
              </w:rPr>
              <w:t xml:space="preserve"> </w:t>
            </w:r>
            <w:r w:rsidR="002600F7">
              <w:rPr>
                <w:rFonts w:eastAsia="Arial"/>
                <w:sz w:val="21"/>
                <w:szCs w:val="21"/>
                <w:lang w:val="ru-RU"/>
              </w:rPr>
              <w:t>применимо</w:t>
            </w:r>
            <w:r w:rsidR="002600F7" w:rsidRPr="002600F7">
              <w:rPr>
                <w:rFonts w:eastAsia="Arial"/>
                <w:sz w:val="21"/>
                <w:szCs w:val="21"/>
              </w:rPr>
              <w:t>)</w:t>
            </w:r>
          </w:p>
        </w:tc>
        <w:tc>
          <w:tcPr>
            <w:tcW w:w="6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2980F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1D1599D3" w14:textId="77777777" w:rsidTr="008526E4">
        <w:trPr>
          <w:trHeight w:val="253"/>
        </w:trPr>
        <w:tc>
          <w:tcPr>
            <w:tcW w:w="29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5D808" w14:textId="64851969" w:rsidR="003B321A" w:rsidRPr="00B51487" w:rsidRDefault="00304A8A" w:rsidP="00F91E2D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B072F25">
              <w:rPr>
                <w:sz w:val="21"/>
                <w:szCs w:val="21"/>
                <w:lang w:val="ru-RU"/>
              </w:rPr>
              <w:t>НДС</w:t>
            </w:r>
            <w:r w:rsidRPr="0B072F25">
              <w:rPr>
                <w:sz w:val="21"/>
                <w:szCs w:val="21"/>
              </w:rPr>
              <w:t xml:space="preserve"> </w:t>
            </w:r>
            <w:r w:rsidRPr="0B072F25">
              <w:rPr>
                <w:sz w:val="21"/>
                <w:szCs w:val="21"/>
                <w:lang w:val="ru-RU"/>
              </w:rPr>
              <w:t>номер</w:t>
            </w:r>
            <w:r w:rsidR="008A55FA" w:rsidRPr="0B072F25">
              <w:rPr>
                <w:sz w:val="21"/>
                <w:szCs w:val="21"/>
              </w:rPr>
              <w:t xml:space="preserve"> </w:t>
            </w:r>
            <w:r w:rsidR="00B51487" w:rsidRPr="0B072F25">
              <w:rPr>
                <w:sz w:val="21"/>
                <w:szCs w:val="21"/>
              </w:rPr>
              <w:t>(</w:t>
            </w:r>
            <w:r w:rsidR="00B51487" w:rsidRPr="0B072F25">
              <w:rPr>
                <w:sz w:val="21"/>
                <w:szCs w:val="21"/>
                <w:lang w:val="ru-RU"/>
              </w:rPr>
              <w:t>если</w:t>
            </w:r>
            <w:r w:rsidR="00B51487" w:rsidRPr="0B072F25">
              <w:rPr>
                <w:sz w:val="21"/>
                <w:szCs w:val="21"/>
              </w:rPr>
              <w:t xml:space="preserve"> </w:t>
            </w:r>
            <w:r w:rsidR="00B51487" w:rsidRPr="0B072F25">
              <w:rPr>
                <w:sz w:val="21"/>
                <w:szCs w:val="21"/>
                <w:lang w:val="ru-RU"/>
              </w:rPr>
              <w:t>применимо</w:t>
            </w:r>
            <w:r w:rsidR="00B51487" w:rsidRPr="0B072F25">
              <w:rPr>
                <w:sz w:val="21"/>
                <w:szCs w:val="21"/>
              </w:rPr>
              <w:t>)</w:t>
            </w:r>
          </w:p>
        </w:tc>
        <w:tc>
          <w:tcPr>
            <w:tcW w:w="6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D662E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CDA718B" w14:textId="77777777" w:rsidTr="008526E4">
        <w:trPr>
          <w:trHeight w:val="308"/>
        </w:trPr>
        <w:tc>
          <w:tcPr>
            <w:tcW w:w="29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B0673" w14:textId="3F3F6839" w:rsidR="003B321A" w:rsidRPr="00304A8A" w:rsidRDefault="1EAA0437" w:rsidP="00F91E2D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  <w:lang w:val="ru-RU"/>
              </w:rPr>
            </w:pPr>
            <w:r w:rsidRPr="0B072F25">
              <w:rPr>
                <w:sz w:val="21"/>
                <w:szCs w:val="21"/>
                <w:lang w:val="ru-RU"/>
              </w:rPr>
              <w:t>Н</w:t>
            </w:r>
            <w:r w:rsidR="00304A8A" w:rsidRPr="0B072F25">
              <w:rPr>
                <w:sz w:val="21"/>
                <w:szCs w:val="21"/>
                <w:lang w:val="ru-RU"/>
              </w:rPr>
              <w:t>омер</w:t>
            </w:r>
            <w:r w:rsidR="433BE381" w:rsidRPr="0B072F25">
              <w:rPr>
                <w:sz w:val="21"/>
                <w:szCs w:val="21"/>
                <w:lang w:val="ru-RU"/>
              </w:rPr>
              <w:t xml:space="preserve"> телефона</w:t>
            </w:r>
          </w:p>
        </w:tc>
        <w:tc>
          <w:tcPr>
            <w:tcW w:w="6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3463E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36A0BDD" w14:textId="77777777" w:rsidTr="008526E4">
        <w:trPr>
          <w:trHeight w:val="253"/>
        </w:trPr>
        <w:tc>
          <w:tcPr>
            <w:tcW w:w="93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14:paraId="1342C41B" w14:textId="28B549B0" w:rsidR="003B321A" w:rsidRPr="00714DE2" w:rsidRDefault="00714DE2" w:rsidP="00F91E2D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FFFFFF"/>
                <w:sz w:val="21"/>
                <w:szCs w:val="21"/>
                <w:lang w:val="ru-RU"/>
              </w:rPr>
            </w:pPr>
            <w:r>
              <w:rPr>
                <w:color w:val="FFFFFF"/>
                <w:sz w:val="21"/>
                <w:szCs w:val="21"/>
                <w:lang w:val="ru-RU"/>
              </w:rPr>
              <w:t>ИНФОРМАЦИЯ О ГРАНТЕ</w:t>
            </w:r>
          </w:p>
        </w:tc>
      </w:tr>
      <w:tr w:rsidR="003B321A" w:rsidRPr="00F91D8B" w14:paraId="5841C688" w14:textId="77777777" w:rsidTr="008526E4">
        <w:trPr>
          <w:trHeight w:val="253"/>
        </w:trPr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DEC6" w14:textId="039016B1" w:rsidR="003B321A" w:rsidRPr="00AC3978" w:rsidRDefault="00632ED7" w:rsidP="00F91E2D">
            <w:pPr>
              <w:pStyle w:val="TableParagraph"/>
              <w:kinsoku w:val="0"/>
              <w:overflowPunct w:val="0"/>
              <w:spacing w:line="234" w:lineRule="exac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</w:t>
            </w:r>
            <w:r w:rsidR="00AC3978">
              <w:rPr>
                <w:sz w:val="21"/>
                <w:szCs w:val="21"/>
                <w:lang w:val="ru-RU"/>
              </w:rPr>
              <w:t xml:space="preserve">азвание </w:t>
            </w:r>
            <w:r>
              <w:rPr>
                <w:sz w:val="21"/>
                <w:szCs w:val="21"/>
                <w:lang w:val="ru-RU"/>
              </w:rPr>
              <w:t>Проекта</w:t>
            </w:r>
          </w:p>
        </w:tc>
        <w:tc>
          <w:tcPr>
            <w:tcW w:w="66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02253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A5A4D2F" w14:textId="77777777" w:rsidTr="008526E4">
        <w:trPr>
          <w:trHeight w:val="251"/>
        </w:trPr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A3D53" w14:textId="2513BCB1" w:rsidR="003B321A" w:rsidRPr="00AC3978" w:rsidRDefault="00AC3978" w:rsidP="00F91E2D">
            <w:pPr>
              <w:pStyle w:val="TableParagraph"/>
              <w:kinsoku w:val="0"/>
              <w:overflowPunct w:val="0"/>
              <w:spacing w:line="23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Местоположение</w:t>
            </w:r>
            <w:r w:rsidRPr="00AC397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деятельности</w:t>
            </w:r>
          </w:p>
        </w:tc>
        <w:tc>
          <w:tcPr>
            <w:tcW w:w="66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F84E5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3AD7D8D" w14:textId="77777777" w:rsidTr="008526E4">
        <w:trPr>
          <w:trHeight w:val="253"/>
        </w:trPr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FF7FD" w14:textId="013A930B" w:rsidR="003B321A" w:rsidRPr="00AC3978" w:rsidRDefault="00AC3978" w:rsidP="00F91E2D">
            <w:pPr>
              <w:pStyle w:val="TableParagraph"/>
              <w:kinsoku w:val="0"/>
              <w:overflowPunct w:val="0"/>
              <w:spacing w:line="23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Период</w:t>
            </w:r>
            <w:r w:rsidRPr="00AC397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действия</w:t>
            </w:r>
            <w:r w:rsidRPr="00AC397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гранта</w:t>
            </w:r>
          </w:p>
        </w:tc>
        <w:tc>
          <w:tcPr>
            <w:tcW w:w="66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97EAC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DB94505" w14:textId="77777777" w:rsidTr="008526E4">
        <w:trPr>
          <w:trHeight w:val="506"/>
        </w:trPr>
        <w:tc>
          <w:tcPr>
            <w:tcW w:w="93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667CF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632ED7" w14:paraId="7B015A0C" w14:textId="77777777" w:rsidTr="008526E4">
        <w:trPr>
          <w:trHeight w:val="251"/>
        </w:trPr>
        <w:tc>
          <w:tcPr>
            <w:tcW w:w="93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14:paraId="17999BF9" w14:textId="37C0DAB8" w:rsidR="003B321A" w:rsidRPr="00133D48" w:rsidRDefault="00133D48" w:rsidP="00F91E2D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b w:val="0"/>
                <w:i/>
                <w:color w:val="FFFFFF"/>
                <w:sz w:val="21"/>
                <w:szCs w:val="21"/>
                <w:lang w:val="ru-RU"/>
              </w:rPr>
            </w:pPr>
            <w:r>
              <w:rPr>
                <w:b w:val="0"/>
                <w:i/>
                <w:color w:val="FFFFFF"/>
                <w:sz w:val="21"/>
                <w:szCs w:val="21"/>
                <w:lang w:val="ru-RU"/>
              </w:rPr>
              <w:t>БЮДЖЕТ</w:t>
            </w:r>
            <w:r w:rsidR="003B321A" w:rsidRPr="00133D48">
              <w:rPr>
                <w:b w:val="0"/>
                <w:i/>
                <w:color w:val="FFFFFF"/>
                <w:sz w:val="21"/>
                <w:szCs w:val="21"/>
                <w:lang w:val="ru-RU"/>
              </w:rPr>
              <w:t>)</w:t>
            </w:r>
            <w:r w:rsidR="00AB0B66" w:rsidRPr="00133D48">
              <w:rPr>
                <w:b w:val="0"/>
                <w:i/>
                <w:color w:val="FFFFFF"/>
                <w:sz w:val="21"/>
                <w:szCs w:val="21"/>
                <w:lang w:val="ru-RU"/>
              </w:rPr>
              <w:t>/</w:t>
            </w:r>
            <w:r w:rsidR="00AB0B66">
              <w:rPr>
                <w:b w:val="0"/>
                <w:i/>
                <w:color w:val="FFFFFF"/>
                <w:sz w:val="21"/>
                <w:szCs w:val="21"/>
                <w:lang w:val="ru-RU"/>
              </w:rPr>
              <w:t>Бюджет</w:t>
            </w:r>
            <w:r w:rsidR="00AB0B66" w:rsidRPr="00133D48">
              <w:rPr>
                <w:b w:val="0"/>
                <w:i/>
                <w:color w:val="FFFFFF"/>
                <w:sz w:val="21"/>
                <w:szCs w:val="21"/>
                <w:lang w:val="ru-RU"/>
              </w:rPr>
              <w:t xml:space="preserve"> (</w:t>
            </w:r>
            <w:r w:rsidR="00AB0B66">
              <w:rPr>
                <w:b w:val="0"/>
                <w:i/>
                <w:color w:val="FFFFFF"/>
                <w:sz w:val="21"/>
                <w:szCs w:val="21"/>
                <w:lang w:val="ru-RU"/>
              </w:rPr>
              <w:t>Пожалуйста</w:t>
            </w:r>
            <w:r w:rsidR="00AB0B66" w:rsidRPr="00133D48">
              <w:rPr>
                <w:b w:val="0"/>
                <w:i/>
                <w:color w:val="FFFFFF"/>
                <w:sz w:val="21"/>
                <w:szCs w:val="21"/>
                <w:lang w:val="ru-RU"/>
              </w:rPr>
              <w:t xml:space="preserve"> </w:t>
            </w:r>
            <w:r w:rsidR="00AB0B66">
              <w:rPr>
                <w:b w:val="0"/>
                <w:i/>
                <w:color w:val="FFFFFF"/>
                <w:sz w:val="21"/>
                <w:szCs w:val="21"/>
                <w:lang w:val="ru-RU"/>
              </w:rPr>
              <w:t>учтите</w:t>
            </w:r>
            <w:r w:rsidR="00AB0B66" w:rsidRPr="00133D48">
              <w:rPr>
                <w:b w:val="0"/>
                <w:i/>
                <w:color w:val="FFFFFF"/>
                <w:sz w:val="21"/>
                <w:szCs w:val="21"/>
                <w:lang w:val="ru-RU"/>
              </w:rPr>
              <w:t xml:space="preserve">, </w:t>
            </w:r>
            <w:r w:rsidR="00AB0B66">
              <w:rPr>
                <w:b w:val="0"/>
                <w:i/>
                <w:color w:val="FFFFFF"/>
                <w:sz w:val="21"/>
                <w:szCs w:val="21"/>
                <w:lang w:val="ru-RU"/>
              </w:rPr>
              <w:t>что</w:t>
            </w:r>
            <w:r w:rsidR="00AB0B66" w:rsidRPr="00133D48">
              <w:rPr>
                <w:b w:val="0"/>
                <w:i/>
                <w:color w:val="FFFFFF"/>
                <w:sz w:val="21"/>
                <w:szCs w:val="21"/>
                <w:lang w:val="ru-RU"/>
              </w:rPr>
              <w:t xml:space="preserve"> </w:t>
            </w:r>
            <w:r w:rsidR="00AB0B66">
              <w:rPr>
                <w:b w:val="0"/>
                <w:i/>
                <w:color w:val="FFFFFF"/>
                <w:sz w:val="21"/>
                <w:szCs w:val="21"/>
                <w:lang w:val="ru-RU"/>
              </w:rPr>
              <w:t>детальный</w:t>
            </w:r>
            <w:r w:rsidR="00AB0B66" w:rsidRPr="00133D48">
              <w:rPr>
                <w:b w:val="0"/>
                <w:i/>
                <w:color w:val="FFFFFF"/>
                <w:sz w:val="21"/>
                <w:szCs w:val="21"/>
                <w:lang w:val="ru-RU"/>
              </w:rPr>
              <w:t xml:space="preserve"> </w:t>
            </w:r>
            <w:r w:rsidR="00AB0B66">
              <w:rPr>
                <w:b w:val="0"/>
                <w:i/>
                <w:color w:val="FFFFFF"/>
                <w:sz w:val="21"/>
                <w:szCs w:val="21"/>
                <w:lang w:val="ru-RU"/>
              </w:rPr>
              <w:t>бюджет</w:t>
            </w:r>
            <w:r w:rsidR="00AB0B66" w:rsidRPr="00133D48">
              <w:rPr>
                <w:b w:val="0"/>
                <w:i/>
                <w:color w:val="FFFFFF"/>
                <w:sz w:val="21"/>
                <w:szCs w:val="21"/>
                <w:lang w:val="ru-RU"/>
              </w:rPr>
              <w:t xml:space="preserve"> </w:t>
            </w:r>
            <w:r w:rsidR="00AB0B66">
              <w:rPr>
                <w:b w:val="0"/>
                <w:i/>
                <w:color w:val="FFFFFF"/>
                <w:sz w:val="21"/>
                <w:szCs w:val="21"/>
                <w:lang w:val="ru-RU"/>
              </w:rPr>
              <w:t>должен</w:t>
            </w:r>
            <w:r w:rsidR="00AB0B66" w:rsidRPr="00133D48">
              <w:rPr>
                <w:b w:val="0"/>
                <w:i/>
                <w:color w:val="FFFFFF"/>
                <w:sz w:val="21"/>
                <w:szCs w:val="21"/>
                <w:lang w:val="ru-RU"/>
              </w:rPr>
              <w:t xml:space="preserve"> </w:t>
            </w:r>
            <w:r w:rsidR="00AB0B66">
              <w:rPr>
                <w:b w:val="0"/>
                <w:i/>
                <w:color w:val="FFFFFF"/>
                <w:sz w:val="21"/>
                <w:szCs w:val="21"/>
                <w:lang w:val="ru-RU"/>
              </w:rPr>
              <w:t>быть</w:t>
            </w:r>
            <w:r w:rsidR="00AB0B66" w:rsidRPr="00133D48">
              <w:rPr>
                <w:b w:val="0"/>
                <w:i/>
                <w:color w:val="FFFFFF"/>
                <w:sz w:val="21"/>
                <w:szCs w:val="21"/>
                <w:lang w:val="ru-RU"/>
              </w:rPr>
              <w:t xml:space="preserve"> </w:t>
            </w:r>
            <w:r w:rsidR="00AB0B66">
              <w:rPr>
                <w:b w:val="0"/>
                <w:i/>
                <w:color w:val="FFFFFF"/>
                <w:sz w:val="21"/>
                <w:szCs w:val="21"/>
                <w:lang w:val="ru-RU"/>
              </w:rPr>
              <w:t>включён</w:t>
            </w:r>
            <w:r w:rsidR="00AB0B66" w:rsidRPr="00133D48">
              <w:rPr>
                <w:b w:val="0"/>
                <w:i/>
                <w:color w:val="FFFFFF"/>
                <w:sz w:val="21"/>
                <w:szCs w:val="21"/>
                <w:lang w:val="ru-RU"/>
              </w:rPr>
              <w:t xml:space="preserve"> </w:t>
            </w:r>
            <w:r w:rsidR="00AB0B66">
              <w:rPr>
                <w:b w:val="0"/>
                <w:i/>
                <w:color w:val="FFFFFF"/>
                <w:sz w:val="21"/>
                <w:szCs w:val="21"/>
                <w:lang w:val="ru-RU"/>
              </w:rPr>
              <w:t>в</w:t>
            </w:r>
            <w:r w:rsidR="00AB0B66" w:rsidRPr="00133D48">
              <w:rPr>
                <w:b w:val="0"/>
                <w:i/>
                <w:color w:val="FFFFFF"/>
                <w:sz w:val="21"/>
                <w:szCs w:val="21"/>
                <w:lang w:val="ru-RU"/>
              </w:rPr>
              <w:t xml:space="preserve"> </w:t>
            </w:r>
            <w:r w:rsidR="00AB0B66">
              <w:rPr>
                <w:b w:val="0"/>
                <w:i/>
                <w:color w:val="FFFFFF"/>
                <w:sz w:val="21"/>
                <w:szCs w:val="21"/>
                <w:lang w:val="ru-RU"/>
              </w:rPr>
              <w:t>заявку</w:t>
            </w:r>
            <w:r w:rsidR="00AB0B66" w:rsidRPr="00133D48">
              <w:rPr>
                <w:b w:val="0"/>
                <w:i/>
                <w:color w:val="FFFFFF"/>
                <w:sz w:val="21"/>
                <w:szCs w:val="21"/>
                <w:lang w:val="ru-RU"/>
              </w:rPr>
              <w:t>)</w:t>
            </w:r>
          </w:p>
        </w:tc>
      </w:tr>
      <w:tr w:rsidR="003B321A" w:rsidRPr="00F91D8B" w14:paraId="362062A3" w14:textId="77777777" w:rsidTr="008526E4">
        <w:trPr>
          <w:trHeight w:val="254"/>
        </w:trPr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88035" w14:textId="77777777" w:rsidR="003B321A" w:rsidRPr="00133D48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6936" w14:textId="60EC2CEB" w:rsidR="003B321A" w:rsidRPr="00F91D8B" w:rsidRDefault="003B321A" w:rsidP="00F91E2D">
            <w:pPr>
              <w:pStyle w:val="TableParagraph"/>
              <w:kinsoku w:val="0"/>
              <w:overflowPunct w:val="0"/>
              <w:spacing w:line="234" w:lineRule="exact"/>
              <w:ind w:right="18" w:firstLine="72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Local Currency</w:t>
            </w:r>
            <w:r w:rsidR="00AB0B66">
              <w:rPr>
                <w:sz w:val="21"/>
                <w:szCs w:val="21"/>
              </w:rPr>
              <w:t>/</w:t>
            </w:r>
            <w:r w:rsidR="00AB0B66">
              <w:rPr>
                <w:sz w:val="21"/>
                <w:szCs w:val="21"/>
                <w:lang w:val="ru-RU"/>
              </w:rPr>
              <w:t>Сумма Сом</w:t>
            </w:r>
            <w:r w:rsidR="00AB0B66">
              <w:rPr>
                <w:sz w:val="21"/>
                <w:szCs w:val="21"/>
              </w:rPr>
              <w:br/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0357B" w14:textId="6E5C5377" w:rsidR="003B321A" w:rsidRPr="002704D5" w:rsidRDefault="003B321A" w:rsidP="00F91E2D">
            <w:pPr>
              <w:pStyle w:val="TableParagraph"/>
              <w:kinsoku w:val="0"/>
              <w:overflowPunct w:val="0"/>
              <w:spacing w:line="234" w:lineRule="exact"/>
              <w:ind w:left="1067"/>
              <w:rPr>
                <w:sz w:val="21"/>
                <w:szCs w:val="21"/>
                <w:lang w:val="ru-RU"/>
              </w:rPr>
            </w:pPr>
            <w:r w:rsidRPr="00F91D8B">
              <w:rPr>
                <w:sz w:val="21"/>
                <w:szCs w:val="21"/>
              </w:rPr>
              <w:t>USD</w:t>
            </w:r>
            <w:r w:rsidR="002704D5">
              <w:rPr>
                <w:sz w:val="21"/>
                <w:szCs w:val="21"/>
              </w:rPr>
              <w:t>/</w:t>
            </w:r>
            <w:r w:rsidR="002704D5">
              <w:rPr>
                <w:sz w:val="21"/>
                <w:szCs w:val="21"/>
                <w:lang w:val="ru-RU"/>
              </w:rPr>
              <w:t>Доллар США</w:t>
            </w:r>
          </w:p>
        </w:tc>
      </w:tr>
      <w:tr w:rsidR="003B321A" w:rsidRPr="00F91D8B" w14:paraId="7BE4DE96" w14:textId="77777777" w:rsidTr="008526E4">
        <w:trPr>
          <w:trHeight w:val="251"/>
        </w:trPr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4CE7A" w14:textId="3F27BE13" w:rsidR="003B321A" w:rsidRPr="00AB0B66" w:rsidRDefault="00AB0B66" w:rsidP="00F91E2D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Запрашиваемая сумма</w:t>
            </w:r>
          </w:p>
        </w:tc>
        <w:tc>
          <w:tcPr>
            <w:tcW w:w="30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1C7D6" w14:textId="12028B4A" w:rsidR="003B321A" w:rsidRPr="00F91D8B" w:rsidRDefault="14C444C5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 w:rsidRPr="6FF33326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C01FB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632ED7" w14:paraId="62DB72A7" w14:textId="77777777" w:rsidTr="008526E4">
        <w:trPr>
          <w:trHeight w:val="253"/>
        </w:trPr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C209F" w14:textId="5F42D5DB" w:rsidR="003B321A" w:rsidRPr="001655B8" w:rsidRDefault="47D8E6E7" w:rsidP="00F91E2D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  <w:lang w:val="ru-RU"/>
              </w:rPr>
            </w:pPr>
            <w:r w:rsidRPr="47BDA1A7">
              <w:rPr>
                <w:sz w:val="21"/>
                <w:szCs w:val="21"/>
                <w:lang w:val="ru-RU"/>
              </w:rPr>
              <w:t>Сумма долевого участия (если применимо)</w:t>
            </w:r>
          </w:p>
        </w:tc>
        <w:tc>
          <w:tcPr>
            <w:tcW w:w="30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C3E9E" w14:textId="77777777" w:rsidR="003B321A" w:rsidRPr="001655B8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AF87C" w14:textId="77777777" w:rsidR="003B321A" w:rsidRPr="001655B8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</w:tc>
      </w:tr>
      <w:tr w:rsidR="003B321A" w:rsidRPr="00F91D8B" w14:paraId="410F9D65" w14:textId="77777777" w:rsidTr="008526E4">
        <w:trPr>
          <w:trHeight w:val="254"/>
        </w:trPr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CA670F" w14:textId="65D93DC3" w:rsidR="003B321A" w:rsidRPr="00AB0B66" w:rsidRDefault="00AB0B66" w:rsidP="00F91E2D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Итоговый бюджет</w:t>
            </w:r>
          </w:p>
        </w:tc>
        <w:tc>
          <w:tcPr>
            <w:tcW w:w="30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05DA0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49F4A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8E7FAB5" w14:textId="77777777" w:rsidTr="008526E4">
        <w:trPr>
          <w:trHeight w:val="366"/>
        </w:trPr>
        <w:tc>
          <w:tcPr>
            <w:tcW w:w="93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5F86C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632ED7" w14:paraId="03DAC3C7" w14:textId="77777777" w:rsidTr="008526E4">
        <w:trPr>
          <w:trHeight w:val="227"/>
        </w:trPr>
        <w:tc>
          <w:tcPr>
            <w:tcW w:w="93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14:paraId="5689E9CA" w14:textId="7F692C1B" w:rsidR="003B321A" w:rsidRPr="00133D48" w:rsidRDefault="00133D48" w:rsidP="0B072F2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color w:val="000000"/>
                <w:sz w:val="21"/>
                <w:szCs w:val="21"/>
                <w:lang w:val="ru-RU"/>
              </w:rPr>
            </w:pPr>
            <w:r w:rsidRPr="0B072F25">
              <w:rPr>
                <w:color w:val="FFFFFF" w:themeColor="background1"/>
                <w:sz w:val="21"/>
                <w:szCs w:val="21"/>
                <w:lang w:val="ru-RU"/>
              </w:rPr>
              <w:t>КЛЮЧЕВОЙ ПЕРСОНАЛ</w:t>
            </w:r>
            <w:r w:rsidR="003B321A" w:rsidRPr="0B072F25">
              <w:rPr>
                <w:color w:val="FFFFFF" w:themeColor="background1"/>
                <w:sz w:val="21"/>
                <w:szCs w:val="21"/>
                <w:lang w:val="ru-RU"/>
              </w:rPr>
              <w:t xml:space="preserve"> </w:t>
            </w:r>
            <w:r w:rsidR="00AB0B66" w:rsidRPr="0B072F25">
              <w:rPr>
                <w:b w:val="0"/>
                <w:bCs w:val="0"/>
                <w:i/>
                <w:iCs/>
                <w:color w:val="000000" w:themeColor="text1"/>
                <w:sz w:val="21"/>
                <w:szCs w:val="21"/>
                <w:lang w:val="ru-RU"/>
              </w:rPr>
              <w:t>/Ключевой персонал (Пожалуйста перечислите ключевой персонал</w:t>
            </w:r>
            <w:r w:rsidR="00C3821A" w:rsidRPr="0B072F25">
              <w:rPr>
                <w:b w:val="0"/>
                <w:bCs w:val="0"/>
                <w:i/>
                <w:iCs/>
                <w:color w:val="000000" w:themeColor="text1"/>
                <w:sz w:val="21"/>
                <w:szCs w:val="21"/>
                <w:lang w:val="ru-RU"/>
              </w:rPr>
              <w:t>, который будет задействован в проекте</w:t>
            </w:r>
            <w:r w:rsidR="00632ED7">
              <w:rPr>
                <w:b w:val="0"/>
                <w:bCs w:val="0"/>
                <w:i/>
                <w:iCs/>
                <w:color w:val="000000" w:themeColor="text1"/>
                <w:sz w:val="21"/>
                <w:szCs w:val="21"/>
                <w:lang w:val="ru-RU"/>
              </w:rPr>
              <w:t>, например, Менеджер проекта, Технический Руководитель</w:t>
            </w:r>
            <w:r w:rsidR="00AB0B66" w:rsidRPr="0B072F25">
              <w:rPr>
                <w:b w:val="0"/>
                <w:bCs w:val="0"/>
                <w:i/>
                <w:iCs/>
                <w:color w:val="000000" w:themeColor="text1"/>
                <w:sz w:val="21"/>
                <w:szCs w:val="21"/>
                <w:lang w:val="ru-RU"/>
              </w:rPr>
              <w:t>)</w:t>
            </w:r>
          </w:p>
        </w:tc>
      </w:tr>
      <w:tr w:rsidR="003B321A" w:rsidRPr="00F91D8B" w14:paraId="1EBF43E4" w14:textId="77777777" w:rsidTr="008526E4">
        <w:trPr>
          <w:trHeight w:val="251"/>
        </w:trPr>
        <w:tc>
          <w:tcPr>
            <w:tcW w:w="2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55127" w14:textId="5A2346B1" w:rsidR="003B321A" w:rsidRPr="00AB0B66" w:rsidRDefault="00AB0B66" w:rsidP="00F91E2D">
            <w:pPr>
              <w:pStyle w:val="TableParagraph"/>
              <w:kinsoku w:val="0"/>
              <w:overflowPunct w:val="0"/>
              <w:spacing w:line="232" w:lineRule="exact"/>
              <w:ind w:left="73" w:right="18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Имя</w:t>
            </w:r>
          </w:p>
        </w:tc>
        <w:tc>
          <w:tcPr>
            <w:tcW w:w="27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73749" w14:textId="165BE0E0" w:rsidR="003B321A" w:rsidRPr="00AB0B66" w:rsidRDefault="00AB0B66" w:rsidP="00F91E2D">
            <w:pPr>
              <w:pStyle w:val="TableParagraph"/>
              <w:kinsoku w:val="0"/>
              <w:overflowPunct w:val="0"/>
              <w:spacing w:line="232" w:lineRule="exact"/>
              <w:ind w:left="73" w:right="18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Должность</w:t>
            </w: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0B793" w14:textId="5DCEAC6B" w:rsidR="003B321A" w:rsidRPr="00AB0B66" w:rsidRDefault="00AB0B66" w:rsidP="00F91E2D">
            <w:pPr>
              <w:pStyle w:val="TableParagraph"/>
              <w:kinsoku w:val="0"/>
              <w:overflowPunct w:val="0"/>
              <w:spacing w:line="232" w:lineRule="exact"/>
              <w:ind w:left="72" w:right="127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Описание</w:t>
            </w:r>
          </w:p>
        </w:tc>
      </w:tr>
      <w:tr w:rsidR="003B321A" w:rsidRPr="00F91D8B" w14:paraId="453A2464" w14:textId="77777777" w:rsidTr="008526E4">
        <w:trPr>
          <w:trHeight w:val="254"/>
        </w:trPr>
        <w:tc>
          <w:tcPr>
            <w:tcW w:w="2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C523A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B5116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2A6EA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FD65B1F" w14:textId="77777777" w:rsidTr="008526E4">
        <w:trPr>
          <w:trHeight w:val="251"/>
        </w:trPr>
        <w:tc>
          <w:tcPr>
            <w:tcW w:w="2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2F1CF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3781A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3587C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6FF8E2B" w14:textId="77777777" w:rsidTr="008526E4">
        <w:trPr>
          <w:trHeight w:val="253"/>
        </w:trPr>
        <w:tc>
          <w:tcPr>
            <w:tcW w:w="2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29871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EFB44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A6634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7243EA4B" w14:textId="77777777" w:rsidTr="008526E4">
        <w:trPr>
          <w:trHeight w:val="251"/>
        </w:trPr>
        <w:tc>
          <w:tcPr>
            <w:tcW w:w="2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DC0B8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7160F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5EE4E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721BA9E" w14:textId="77777777" w:rsidTr="008526E4">
        <w:trPr>
          <w:trHeight w:val="251"/>
        </w:trPr>
        <w:tc>
          <w:tcPr>
            <w:tcW w:w="2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28035C9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B9C2147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2FB5A904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632ED7" w14:paraId="0E1FF210" w14:textId="77777777" w:rsidTr="008526E4">
        <w:trPr>
          <w:trHeight w:val="664"/>
        </w:trPr>
        <w:tc>
          <w:tcPr>
            <w:tcW w:w="9352" w:type="dxa"/>
            <w:gridSpan w:val="9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14:paraId="14013A22" w14:textId="44958472" w:rsidR="003B321A" w:rsidRPr="001655B8" w:rsidRDefault="00AB0B66" w:rsidP="0B072F25">
            <w:pPr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rPr>
                <w:i/>
                <w:iCs/>
                <w:sz w:val="21"/>
                <w:szCs w:val="21"/>
                <w:lang w:val="ru-RU"/>
              </w:rPr>
            </w:pPr>
            <w:r w:rsidRPr="0B072F25">
              <w:rPr>
                <w:b/>
                <w:bCs/>
                <w:color w:val="FFFFFF" w:themeColor="background1"/>
                <w:sz w:val="21"/>
                <w:szCs w:val="21"/>
                <w:lang w:val="ru-RU"/>
              </w:rPr>
              <w:t xml:space="preserve">Опыт и </w:t>
            </w:r>
            <w:r w:rsidR="00133D48" w:rsidRPr="0B072F25">
              <w:rPr>
                <w:b/>
                <w:bCs/>
                <w:color w:val="FFFFFF" w:themeColor="background1"/>
                <w:sz w:val="21"/>
                <w:szCs w:val="21"/>
                <w:lang w:val="ru-RU"/>
              </w:rPr>
              <w:t>ВОЗМОЖНОСТИ ЗАЯВИТЕЛЯ</w:t>
            </w:r>
            <w:r w:rsidRPr="0B072F25">
              <w:rPr>
                <w:rFonts w:eastAsia="Arial"/>
                <w:i/>
                <w:iCs/>
                <w:sz w:val="21"/>
                <w:szCs w:val="21"/>
                <w:lang w:val="ru-RU"/>
              </w:rPr>
              <w:t xml:space="preserve"> (Пожалуйста </w:t>
            </w:r>
            <w:r w:rsidR="00632ED7">
              <w:rPr>
                <w:rFonts w:eastAsia="Arial"/>
                <w:i/>
                <w:iCs/>
                <w:sz w:val="21"/>
                <w:szCs w:val="21"/>
                <w:lang w:val="ru-RU"/>
              </w:rPr>
              <w:t>предоставьте</w:t>
            </w:r>
            <w:r w:rsidRPr="0B072F25">
              <w:rPr>
                <w:rFonts w:eastAsia="Arial"/>
                <w:i/>
                <w:iCs/>
                <w:sz w:val="21"/>
                <w:szCs w:val="21"/>
                <w:lang w:val="ru-RU"/>
              </w:rPr>
              <w:t xml:space="preserve"> краткое описание миссии </w:t>
            </w:r>
            <w:r w:rsidR="00632ED7">
              <w:rPr>
                <w:rFonts w:eastAsia="Arial"/>
                <w:i/>
                <w:iCs/>
                <w:sz w:val="21"/>
                <w:szCs w:val="21"/>
                <w:lang w:val="ru-RU"/>
              </w:rPr>
              <w:t xml:space="preserve">и основной деятельности </w:t>
            </w:r>
            <w:r w:rsidRPr="0B072F25">
              <w:rPr>
                <w:rFonts w:eastAsia="Arial"/>
                <w:i/>
                <w:iCs/>
                <w:sz w:val="21"/>
                <w:szCs w:val="21"/>
                <w:lang w:val="ru-RU"/>
              </w:rPr>
              <w:t>вашей организации</w:t>
            </w:r>
            <w:r w:rsidR="242E757C" w:rsidRPr="0B072F25">
              <w:rPr>
                <w:rFonts w:eastAsia="Arial"/>
                <w:i/>
                <w:iCs/>
                <w:sz w:val="21"/>
                <w:szCs w:val="21"/>
                <w:lang w:val="ru-RU"/>
              </w:rPr>
              <w:t xml:space="preserve">, </w:t>
            </w:r>
            <w:r w:rsidR="060BDF64" w:rsidRPr="0B072F25">
              <w:rPr>
                <w:rFonts w:eastAsia="Arial"/>
                <w:i/>
                <w:iCs/>
                <w:sz w:val="21"/>
                <w:szCs w:val="21"/>
                <w:lang w:val="ru-RU"/>
              </w:rPr>
              <w:t>реализованные проекты</w:t>
            </w:r>
            <w:r w:rsidRPr="0B072F25">
              <w:rPr>
                <w:rFonts w:eastAsia="Arial"/>
                <w:i/>
                <w:iCs/>
                <w:sz w:val="21"/>
                <w:szCs w:val="21"/>
                <w:lang w:val="ru-RU"/>
              </w:rPr>
              <w:t xml:space="preserve"> и так же годовой доход за последние три года от основных источников дохода, доноров).</w:t>
            </w:r>
            <w:r w:rsidR="00EF6EF0" w:rsidRPr="0B072F25">
              <w:rPr>
                <w:rFonts w:eastAsia="Arial"/>
                <w:i/>
                <w:iCs/>
                <w:sz w:val="21"/>
                <w:szCs w:val="21"/>
                <w:lang w:val="ru-RU"/>
              </w:rPr>
              <w:t xml:space="preserve"> </w:t>
            </w:r>
          </w:p>
        </w:tc>
      </w:tr>
      <w:tr w:rsidR="003B321A" w:rsidRPr="00C31D55" w14:paraId="670EEACE" w14:textId="77777777" w:rsidTr="008526E4">
        <w:trPr>
          <w:trHeight w:val="251"/>
        </w:trPr>
        <w:tc>
          <w:tcPr>
            <w:tcW w:w="93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5FCC4" w14:textId="4F36B4FF" w:rsidR="003B321A" w:rsidRPr="00AB0B66" w:rsidRDefault="00AB0B66" w:rsidP="00F91E2D">
            <w:pPr>
              <w:pStyle w:val="TableParagraph"/>
              <w:kinsoku w:val="0"/>
              <w:overflowPunct w:val="0"/>
              <w:spacing w:line="232" w:lineRule="exact"/>
              <w:ind w:left="76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Организационная</w:t>
            </w:r>
            <w:r w:rsidRPr="00AB0B66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справочная</w:t>
            </w:r>
            <w:r w:rsidRPr="00AB0B66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информация</w:t>
            </w:r>
          </w:p>
        </w:tc>
      </w:tr>
      <w:tr w:rsidR="003B321A" w:rsidRPr="00632ED7" w14:paraId="7CBEBA46" w14:textId="77777777" w:rsidTr="008526E4">
        <w:trPr>
          <w:trHeight w:val="1264"/>
        </w:trPr>
        <w:tc>
          <w:tcPr>
            <w:tcW w:w="93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2C790" w14:textId="6950B947" w:rsidR="003B321A" w:rsidRPr="00AB0B66" w:rsidRDefault="003B321A" w:rsidP="0B072F25">
            <w:pPr>
              <w:pStyle w:val="TableParagraph"/>
              <w:kinsoku w:val="0"/>
              <w:overflowPunct w:val="0"/>
              <w:rPr>
                <w:i/>
                <w:iCs/>
                <w:sz w:val="21"/>
                <w:szCs w:val="21"/>
                <w:lang w:val="ru-RU"/>
              </w:rPr>
            </w:pPr>
          </w:p>
        </w:tc>
      </w:tr>
      <w:tr w:rsidR="003B321A" w:rsidRPr="00F91D8B" w14:paraId="737EEBED" w14:textId="77777777" w:rsidTr="008526E4">
        <w:trPr>
          <w:trHeight w:val="254"/>
        </w:trPr>
        <w:tc>
          <w:tcPr>
            <w:tcW w:w="93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CFCE7" w14:textId="701192F1" w:rsidR="003B321A" w:rsidRPr="00E36936" w:rsidRDefault="00E36936" w:rsidP="00F91E2D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Организационные возможности</w:t>
            </w:r>
          </w:p>
        </w:tc>
      </w:tr>
      <w:tr w:rsidR="003B321A" w:rsidRPr="00F91D8B" w14:paraId="52FDE6BD" w14:textId="77777777" w:rsidTr="008526E4">
        <w:trPr>
          <w:trHeight w:val="251"/>
        </w:trPr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DE446" w14:textId="6D3F1060" w:rsidR="003B321A" w:rsidRPr="00E36936" w:rsidRDefault="00E36936" w:rsidP="00F91E2D">
            <w:pPr>
              <w:pStyle w:val="TableParagraph"/>
              <w:kinsoku w:val="0"/>
              <w:overflowPunct w:val="0"/>
              <w:spacing w:line="232" w:lineRule="exact"/>
              <w:ind w:left="45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27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B30F6" w14:textId="27641CC0" w:rsidR="003B321A" w:rsidRPr="00E36936" w:rsidRDefault="00E36936" w:rsidP="00F91E2D">
            <w:pPr>
              <w:pStyle w:val="TableParagraph"/>
              <w:kinsoku w:val="0"/>
              <w:overflowPunct w:val="0"/>
              <w:spacing w:line="218" w:lineRule="exact"/>
              <w:ind w:left="45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Годовой доход</w:t>
            </w:r>
          </w:p>
        </w:tc>
        <w:tc>
          <w:tcPr>
            <w:tcW w:w="4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23DE8" w14:textId="0801FCCC" w:rsidR="003B321A" w:rsidRPr="00E36936" w:rsidRDefault="00E36936" w:rsidP="00F91E2D">
            <w:pPr>
              <w:pStyle w:val="TableParagraph"/>
              <w:kinsoku w:val="0"/>
              <w:overflowPunct w:val="0"/>
              <w:spacing w:line="232" w:lineRule="exact"/>
              <w:ind w:left="4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Источник</w:t>
            </w:r>
            <w:r w:rsidRPr="00E3693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дохода</w:t>
            </w:r>
            <w:r w:rsidRPr="00E36936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  <w:lang w:val="ru-RU"/>
              </w:rPr>
              <w:t>донор</w:t>
            </w:r>
          </w:p>
        </w:tc>
      </w:tr>
      <w:tr w:rsidR="003B321A" w:rsidRPr="00F91D8B" w14:paraId="45273D98" w14:textId="77777777" w:rsidTr="008526E4">
        <w:trPr>
          <w:trHeight w:val="254"/>
        </w:trPr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9CB5B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B5513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B8CD9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BF73883" w14:textId="77777777" w:rsidTr="008526E4">
        <w:trPr>
          <w:trHeight w:val="251"/>
        </w:trPr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2C51E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0BBA9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BF8DE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752ACCB5" w14:textId="77777777" w:rsidTr="008526E4">
        <w:trPr>
          <w:trHeight w:val="254"/>
        </w:trPr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FC797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8C912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66983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632ED7" w14:paraId="459DC7E0" w14:textId="77777777" w:rsidTr="008526E4">
        <w:trPr>
          <w:trHeight w:val="460"/>
        </w:trPr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9BF293C" w14:textId="02DDC668" w:rsidR="003B321A" w:rsidRPr="00E62924" w:rsidRDefault="00133D48" w:rsidP="00F91E2D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color w:val="000000"/>
                <w:sz w:val="21"/>
                <w:szCs w:val="21"/>
                <w:lang w:val="ru-RU"/>
              </w:rPr>
            </w:pPr>
            <w:r w:rsidRPr="00D601E0">
              <w:rPr>
                <w:color w:val="FFFFFF"/>
                <w:sz w:val="21"/>
                <w:szCs w:val="21"/>
                <w:lang w:val="ru-RU"/>
              </w:rPr>
              <w:t>ПРОШЛЫЙ ОПЫТ</w:t>
            </w:r>
            <w:r w:rsidR="00D601E0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/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Опыт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работы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(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Пожалуйста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опишите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три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основных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проекта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в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которых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была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задействована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ваша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организация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за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последние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два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года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,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которые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показывают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опыт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и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возможности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достигнуть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целей</w:t>
            </w:r>
            <w:r w:rsidR="00632ED7" w:rsidRPr="00632ED7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,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предложенных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в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грантовой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E36936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заявке</w:t>
            </w:r>
            <w:r w:rsidR="00E36936" w:rsidRPr="00E62924">
              <w:rPr>
                <w:b w:val="0"/>
                <w:bCs w:val="0"/>
                <w:i/>
                <w:iCs/>
                <w:sz w:val="21"/>
                <w:szCs w:val="21"/>
                <w:lang w:val="ru-RU"/>
              </w:rPr>
              <w:t>).</w:t>
            </w:r>
          </w:p>
        </w:tc>
      </w:tr>
      <w:tr w:rsidR="003B321A" w:rsidRPr="00F91D8B" w14:paraId="7CD10B73" w14:textId="77777777" w:rsidTr="008526E4">
        <w:trPr>
          <w:trHeight w:val="251"/>
        </w:trPr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B77D" w14:textId="2BCDEC7E" w:rsidR="003B321A" w:rsidRPr="006A4DEB" w:rsidRDefault="00E36936" w:rsidP="00F91E2D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Первый</w:t>
            </w:r>
            <w:r w:rsidRPr="00E36936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lang w:val="ru-RU"/>
              </w:rPr>
              <w:t>проект</w:t>
            </w:r>
            <w:r w:rsidR="006A4DEB" w:rsidRPr="006A4DEB">
              <w:rPr>
                <w:b/>
                <w:bCs/>
                <w:sz w:val="21"/>
                <w:szCs w:val="21"/>
              </w:rPr>
              <w:t xml:space="preserve"> (</w:t>
            </w:r>
            <w:r w:rsidR="006A4DEB">
              <w:rPr>
                <w:b/>
                <w:bCs/>
                <w:sz w:val="21"/>
                <w:szCs w:val="21"/>
                <w:lang w:val="ru-RU"/>
              </w:rPr>
              <w:t>Если</w:t>
            </w:r>
            <w:r w:rsidR="006A4DEB" w:rsidRPr="006A4DEB">
              <w:rPr>
                <w:b/>
                <w:bCs/>
                <w:sz w:val="21"/>
                <w:szCs w:val="21"/>
              </w:rPr>
              <w:t xml:space="preserve"> </w:t>
            </w:r>
            <w:r w:rsidR="006A4DEB">
              <w:rPr>
                <w:b/>
                <w:bCs/>
                <w:sz w:val="21"/>
                <w:szCs w:val="21"/>
                <w:lang w:val="ru-RU"/>
              </w:rPr>
              <w:t>применимо)</w:t>
            </w:r>
          </w:p>
        </w:tc>
      </w:tr>
      <w:tr w:rsidR="003B321A" w:rsidRPr="00F91D8B" w14:paraId="2CA63FB1" w14:textId="77777777" w:rsidTr="008526E4">
        <w:trPr>
          <w:trHeight w:val="253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4132" w14:textId="15F662EF" w:rsidR="003B321A" w:rsidRPr="00E36936" w:rsidRDefault="00E36936" w:rsidP="00F91E2D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Название проекта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1645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455FD71" w14:textId="77777777" w:rsidTr="008526E4">
        <w:trPr>
          <w:trHeight w:val="286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2F10" w14:textId="283E3767" w:rsidR="003B321A" w:rsidRPr="00E36936" w:rsidRDefault="00E36936" w:rsidP="00F91E2D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Длительность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3069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67790B0" w14:textId="77777777" w:rsidTr="008526E4">
        <w:trPr>
          <w:trHeight w:val="251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C076" w14:textId="75E03651" w:rsidR="003B321A" w:rsidRPr="00E36936" w:rsidRDefault="00E36936" w:rsidP="00E36936">
            <w:pPr>
              <w:pStyle w:val="TableParagraph"/>
              <w:kinsoku w:val="0"/>
              <w:overflowPunct w:val="0"/>
              <w:spacing w:line="232" w:lineRule="exac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Месторасположение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604E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632ED7" w14:paraId="5FC57EB3" w14:textId="77777777" w:rsidTr="008526E4">
        <w:trPr>
          <w:trHeight w:val="254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8F8D" w14:textId="3590C1B4" w:rsidR="003B321A" w:rsidRPr="00E62924" w:rsidRDefault="00E36936" w:rsidP="00F91E2D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Роль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Организации</w:t>
            </w:r>
            <w:r w:rsidRPr="00E62924">
              <w:rPr>
                <w:sz w:val="21"/>
                <w:szCs w:val="21"/>
                <w:lang w:val="ru-RU"/>
              </w:rPr>
              <w:t xml:space="preserve"> (</w:t>
            </w:r>
            <w:r>
              <w:rPr>
                <w:sz w:val="21"/>
                <w:szCs w:val="21"/>
                <w:lang w:val="ru-RU"/>
              </w:rPr>
              <w:t>Лидер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или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партнёр</w:t>
            </w:r>
            <w:r w:rsidRPr="00E62924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BF01" w14:textId="77777777" w:rsidR="003B321A" w:rsidRPr="00E62924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</w:tc>
      </w:tr>
      <w:tr w:rsidR="003B321A" w:rsidRPr="00F91D8B" w14:paraId="355899D0" w14:textId="77777777" w:rsidTr="008526E4">
        <w:trPr>
          <w:trHeight w:val="251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8440" w14:textId="0D63EF09" w:rsidR="003B321A" w:rsidRPr="006A4DEB" w:rsidRDefault="006A4DEB" w:rsidP="006A4DEB">
            <w:pPr>
              <w:pStyle w:val="TableParagraph"/>
              <w:kinsoku w:val="0"/>
              <w:overflowPunct w:val="0"/>
              <w:spacing w:line="232" w:lineRule="exac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Цели проекта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6251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443F6D2" w14:textId="77777777" w:rsidTr="008526E4">
        <w:trPr>
          <w:trHeight w:val="46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98FB" w14:textId="4DD5DB2D" w:rsidR="003B321A" w:rsidRPr="006A4DEB" w:rsidRDefault="006A4DEB" w:rsidP="00F91E2D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Результаты проекта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958B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80366EB" w14:textId="77777777" w:rsidTr="008526E4">
        <w:trPr>
          <w:trHeight w:val="253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C3E9" w14:textId="20461BF3" w:rsidR="003B321A" w:rsidRPr="006A4DEB" w:rsidRDefault="006A4DEB" w:rsidP="00F91E2D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Итоговый бюджет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9186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40D20B12" w14:textId="77777777" w:rsidTr="008526E4">
        <w:trPr>
          <w:trHeight w:val="506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29C7" w14:textId="3CAB0182" w:rsidR="003B321A" w:rsidRPr="006A4DEB" w:rsidRDefault="006A4DEB" w:rsidP="00F91E2D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Донор</w:t>
            </w:r>
            <w:r w:rsidRPr="006A4DE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и</w:t>
            </w:r>
            <w:r w:rsidRPr="006A4DE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контактные</w:t>
            </w:r>
            <w:r w:rsidRPr="006A4DE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детали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8584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87F11D5" w14:textId="77777777" w:rsidTr="008526E4">
        <w:trPr>
          <w:trHeight w:val="251"/>
        </w:trPr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7D84" w14:textId="0765B5F7" w:rsidR="003B321A" w:rsidRPr="006A4DEB" w:rsidRDefault="006A4DEB" w:rsidP="00F91E2D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Второй</w:t>
            </w:r>
            <w:r w:rsidRPr="006A4DEB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lang w:val="ru-RU"/>
              </w:rPr>
              <w:t>проект</w:t>
            </w:r>
            <w:r w:rsidRPr="006A4DEB">
              <w:rPr>
                <w:b/>
                <w:bCs/>
                <w:sz w:val="21"/>
                <w:szCs w:val="21"/>
              </w:rPr>
              <w:t xml:space="preserve"> (</w:t>
            </w:r>
            <w:r>
              <w:rPr>
                <w:b/>
                <w:bCs/>
                <w:sz w:val="21"/>
                <w:szCs w:val="21"/>
                <w:lang w:val="ru-RU"/>
              </w:rPr>
              <w:t>Если</w:t>
            </w:r>
            <w:r w:rsidRPr="006A4DEB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lang w:val="ru-RU"/>
              </w:rPr>
              <w:t>применимо)</w:t>
            </w:r>
          </w:p>
        </w:tc>
      </w:tr>
      <w:tr w:rsidR="006A4DEB" w:rsidRPr="00F91D8B" w14:paraId="406D7CB3" w14:textId="77777777" w:rsidTr="008526E4">
        <w:trPr>
          <w:trHeight w:val="253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1342" w14:textId="6402811F" w:rsidR="006A4DEB" w:rsidRPr="00F91D8B" w:rsidRDefault="006A4DEB" w:rsidP="006A4DEB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Название проекта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C6FC" w14:textId="77777777" w:rsidR="006A4DEB" w:rsidRPr="00F91D8B" w:rsidRDefault="006A4DEB" w:rsidP="006A4DEB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6A4DEB" w:rsidRPr="00F91D8B" w14:paraId="2D61E4CB" w14:textId="77777777" w:rsidTr="008526E4">
        <w:trPr>
          <w:trHeight w:val="313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BFFC" w14:textId="4F206B89" w:rsidR="006A4DEB" w:rsidRPr="00F91D8B" w:rsidRDefault="006A4DEB" w:rsidP="006A4DEB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Длительность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0209" w14:textId="77777777" w:rsidR="006A4DEB" w:rsidRPr="00F91D8B" w:rsidRDefault="006A4DEB" w:rsidP="006A4DEB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6A4DEB" w:rsidRPr="00F91D8B" w14:paraId="0A51F6A5" w14:textId="77777777" w:rsidTr="008526E4">
        <w:trPr>
          <w:trHeight w:val="251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0B34" w14:textId="29CA487A" w:rsidR="006A4DEB" w:rsidRPr="00F91D8B" w:rsidRDefault="006A4DEB" w:rsidP="006A4DEB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Месторасположение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79FE" w14:textId="77777777" w:rsidR="006A4DEB" w:rsidRPr="00F91D8B" w:rsidRDefault="006A4DEB" w:rsidP="006A4DEB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6A4DEB" w:rsidRPr="00632ED7" w14:paraId="4C969ED6" w14:textId="77777777" w:rsidTr="008526E4">
        <w:trPr>
          <w:trHeight w:val="253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C49A" w14:textId="504B44C4" w:rsidR="006A4DEB" w:rsidRPr="00E62924" w:rsidRDefault="006A4DEB" w:rsidP="006A4DEB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Роль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Организации</w:t>
            </w:r>
            <w:r w:rsidRPr="00E62924">
              <w:rPr>
                <w:sz w:val="21"/>
                <w:szCs w:val="21"/>
                <w:lang w:val="ru-RU"/>
              </w:rPr>
              <w:t xml:space="preserve"> (</w:t>
            </w:r>
            <w:r>
              <w:rPr>
                <w:sz w:val="21"/>
                <w:szCs w:val="21"/>
                <w:lang w:val="ru-RU"/>
              </w:rPr>
              <w:t>Лидер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или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партнёр</w:t>
            </w:r>
            <w:r w:rsidRPr="00E62924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0550" w14:textId="77777777" w:rsidR="006A4DEB" w:rsidRPr="00E62924" w:rsidRDefault="006A4DEB" w:rsidP="006A4DEB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</w:tc>
      </w:tr>
      <w:tr w:rsidR="006A4DEB" w:rsidRPr="00F91D8B" w14:paraId="309E1294" w14:textId="77777777" w:rsidTr="008526E4">
        <w:trPr>
          <w:trHeight w:val="251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4A3D" w14:textId="7299E1E0" w:rsidR="006A4DEB" w:rsidRPr="00F91D8B" w:rsidRDefault="006A4DEB" w:rsidP="006A4DEB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Цели проекта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DF79" w14:textId="77777777" w:rsidR="006A4DEB" w:rsidRPr="00F91D8B" w:rsidRDefault="006A4DEB" w:rsidP="006A4DEB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6A4DEB" w:rsidRPr="00F91D8B" w14:paraId="31294B1E" w14:textId="77777777" w:rsidTr="008526E4">
        <w:trPr>
          <w:trHeight w:val="254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87A4" w14:textId="147B43F1" w:rsidR="006A4DEB" w:rsidRPr="00F91D8B" w:rsidRDefault="006A4DEB" w:rsidP="006A4DEB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Результаты проекта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6A2E" w14:textId="77777777" w:rsidR="006A4DEB" w:rsidRPr="00F91D8B" w:rsidRDefault="006A4DEB" w:rsidP="006A4DEB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6A4DEB" w:rsidRPr="00F91D8B" w14:paraId="27A8D2F2" w14:textId="77777777" w:rsidTr="008526E4">
        <w:trPr>
          <w:trHeight w:val="253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80AA" w14:textId="4D08A679" w:rsidR="006A4DEB" w:rsidRPr="00F91D8B" w:rsidRDefault="006A4DEB" w:rsidP="006A4DEB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Итоговый бюджет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A72B" w14:textId="77777777" w:rsidR="006A4DEB" w:rsidRPr="00F91D8B" w:rsidRDefault="006A4DEB" w:rsidP="006A4DEB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6A4DEB" w:rsidRPr="00F91D8B" w14:paraId="2CFBBBCC" w14:textId="77777777" w:rsidTr="008526E4">
        <w:trPr>
          <w:trHeight w:val="506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5BD8" w14:textId="5FE75196" w:rsidR="006A4DEB" w:rsidRPr="00F91D8B" w:rsidRDefault="006A4DEB" w:rsidP="006A4DEB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Донор</w:t>
            </w:r>
            <w:r w:rsidRPr="006A4DE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и</w:t>
            </w:r>
            <w:r w:rsidRPr="006A4DE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контактные</w:t>
            </w:r>
            <w:r w:rsidRPr="006A4DE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детали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1D59" w14:textId="77777777" w:rsidR="006A4DEB" w:rsidRPr="00F91D8B" w:rsidRDefault="006A4DEB" w:rsidP="006A4DEB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C31D55" w14:paraId="16A2E699" w14:textId="77777777" w:rsidTr="008526E4">
        <w:trPr>
          <w:trHeight w:val="251"/>
        </w:trPr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0603A21" w14:textId="4831DB55" w:rsidR="003B321A" w:rsidRPr="009C21A0" w:rsidRDefault="009C21A0" w:rsidP="00F91E2D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caps/>
                <w:color w:val="FFFFFF"/>
                <w:sz w:val="21"/>
                <w:szCs w:val="21"/>
                <w:lang w:val="ru-RU"/>
              </w:rPr>
            </w:pPr>
            <w:r>
              <w:rPr>
                <w:caps/>
                <w:color w:val="FFFFFF"/>
                <w:sz w:val="21"/>
                <w:szCs w:val="21"/>
                <w:lang w:val="ru-RU"/>
              </w:rPr>
              <w:t>Заявление</w:t>
            </w:r>
            <w:r w:rsidRPr="009C21A0">
              <w:rPr>
                <w:caps/>
                <w:color w:val="FFFFFF"/>
                <w:sz w:val="21"/>
                <w:szCs w:val="21"/>
                <w:lang w:val="ru-RU"/>
              </w:rPr>
              <w:t xml:space="preserve"> </w:t>
            </w:r>
            <w:r>
              <w:rPr>
                <w:caps/>
                <w:color w:val="FFFFFF"/>
                <w:sz w:val="21"/>
                <w:szCs w:val="21"/>
                <w:lang w:val="ru-RU"/>
              </w:rPr>
              <w:t>об</w:t>
            </w:r>
            <w:r w:rsidRPr="009C21A0">
              <w:rPr>
                <w:caps/>
                <w:color w:val="FFFFFF"/>
                <w:sz w:val="21"/>
                <w:szCs w:val="21"/>
                <w:lang w:val="ru-RU"/>
              </w:rPr>
              <w:t xml:space="preserve"> </w:t>
            </w:r>
            <w:r>
              <w:rPr>
                <w:caps/>
                <w:color w:val="FFFFFF"/>
                <w:sz w:val="21"/>
                <w:szCs w:val="21"/>
                <w:lang w:val="ru-RU"/>
              </w:rPr>
              <w:t>ответственности</w:t>
            </w:r>
          </w:p>
        </w:tc>
      </w:tr>
      <w:tr w:rsidR="003B321A" w:rsidRPr="00632ED7" w14:paraId="4C45D877" w14:textId="77777777" w:rsidTr="008526E4">
        <w:trPr>
          <w:trHeight w:val="1012"/>
        </w:trPr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308F" w14:textId="77777777" w:rsidR="003B321A" w:rsidRPr="009C21A0" w:rsidRDefault="003B321A" w:rsidP="00F91E2D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  <w:lang w:val="ru-RU"/>
              </w:rPr>
            </w:pPr>
          </w:p>
          <w:p w14:paraId="64D4A188" w14:textId="3BB81EAD" w:rsidR="003B321A" w:rsidRPr="00E62924" w:rsidRDefault="006A4DEB" w:rsidP="00F91E2D">
            <w:pPr>
              <w:pStyle w:val="TableParagraph"/>
              <w:kinsoku w:val="0"/>
              <w:overflowPunct w:val="0"/>
              <w:spacing w:before="1"/>
              <w:ind w:left="107" w:right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Я</w:t>
            </w:r>
            <w:r w:rsidRPr="00E62924">
              <w:rPr>
                <w:sz w:val="21"/>
                <w:szCs w:val="21"/>
                <w:lang w:val="ru-RU"/>
              </w:rPr>
              <w:t xml:space="preserve">, </w:t>
            </w:r>
            <w:r>
              <w:rPr>
                <w:sz w:val="21"/>
                <w:szCs w:val="21"/>
                <w:lang w:val="ru-RU"/>
              </w:rPr>
              <w:t>нижеподписавшийся</w:t>
            </w:r>
            <w:r w:rsidRPr="00E62924">
              <w:rPr>
                <w:sz w:val="21"/>
                <w:szCs w:val="21"/>
                <w:lang w:val="ru-RU"/>
              </w:rPr>
              <w:t xml:space="preserve">, </w:t>
            </w:r>
            <w:r>
              <w:rPr>
                <w:sz w:val="21"/>
                <w:szCs w:val="21"/>
                <w:lang w:val="ru-RU"/>
              </w:rPr>
              <w:t>будучи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ответственным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за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этот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проект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удостоверяю</w:t>
            </w:r>
            <w:r w:rsidRPr="00E62924">
              <w:rPr>
                <w:sz w:val="21"/>
                <w:szCs w:val="21"/>
                <w:lang w:val="ru-RU"/>
              </w:rPr>
              <w:t xml:space="preserve">, </w:t>
            </w:r>
            <w:r>
              <w:rPr>
                <w:sz w:val="21"/>
                <w:szCs w:val="21"/>
                <w:lang w:val="ru-RU"/>
              </w:rPr>
              <w:t>что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информация</w:t>
            </w:r>
            <w:r w:rsidRPr="00E62924">
              <w:rPr>
                <w:sz w:val="21"/>
                <w:szCs w:val="21"/>
                <w:lang w:val="ru-RU"/>
              </w:rPr>
              <w:t xml:space="preserve">, </w:t>
            </w:r>
            <w:r>
              <w:rPr>
                <w:sz w:val="21"/>
                <w:szCs w:val="21"/>
                <w:lang w:val="ru-RU"/>
              </w:rPr>
              <w:t>данная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в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этой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заявке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является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достоверной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и</w:t>
            </w:r>
            <w:r w:rsidRPr="00E62924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точной</w:t>
            </w:r>
            <w:r w:rsidRPr="00E62924">
              <w:rPr>
                <w:sz w:val="21"/>
                <w:szCs w:val="21"/>
                <w:lang w:val="ru-RU"/>
              </w:rPr>
              <w:t>.</w:t>
            </w:r>
          </w:p>
        </w:tc>
      </w:tr>
      <w:tr w:rsidR="003B321A" w:rsidRPr="00F91D8B" w14:paraId="6407C074" w14:textId="77777777" w:rsidTr="008526E4">
        <w:trPr>
          <w:trHeight w:val="505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39F4" w14:textId="217DA1AD" w:rsidR="003B321A" w:rsidRPr="006A4DEB" w:rsidRDefault="006A4DEB" w:rsidP="00F91E2D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Имя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0E9F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408D3518" w14:textId="77777777" w:rsidTr="008526E4">
        <w:trPr>
          <w:trHeight w:val="505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020D" w14:textId="6BB0209E" w:rsidR="003B321A" w:rsidRPr="006A4DEB" w:rsidRDefault="006A4DEB" w:rsidP="00F91E2D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Должность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7361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41A98F94" w14:textId="77777777" w:rsidTr="008526E4">
        <w:trPr>
          <w:trHeight w:val="505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A015" w14:textId="5EE04522" w:rsidR="003B321A" w:rsidRPr="006A4DEB" w:rsidRDefault="006A4DEB" w:rsidP="00F91E2D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Подпись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E83F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5E740B8" w14:textId="77777777" w:rsidTr="008526E4">
        <w:trPr>
          <w:trHeight w:val="506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00AD" w14:textId="5CC90D61" w:rsidR="003B321A" w:rsidRPr="006A4DEB" w:rsidRDefault="006A4DEB" w:rsidP="00F91E2D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Дата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B382" w14:textId="77777777" w:rsidR="003B321A" w:rsidRPr="00F91D8B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14:paraId="03AA990E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2"/>
      </w:tblGrid>
      <w:tr w:rsidR="003B321A" w:rsidRPr="00F91D8B" w14:paraId="39AE0936" w14:textId="77777777" w:rsidTr="6C27922E">
        <w:trPr>
          <w:trHeight w:val="253"/>
        </w:trPr>
        <w:tc>
          <w:tcPr>
            <w:tcW w:w="9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14:paraId="48171C86" w14:textId="75F6B0A4" w:rsidR="003B321A" w:rsidRPr="007774C7" w:rsidRDefault="007774C7" w:rsidP="00F91E2D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caps/>
                <w:color w:val="FFFFFF"/>
                <w:sz w:val="21"/>
                <w:szCs w:val="21"/>
                <w:lang w:val="ru-RU"/>
              </w:rPr>
            </w:pPr>
            <w:r>
              <w:rPr>
                <w:caps/>
                <w:color w:val="FFFFFF" w:themeColor="background1"/>
                <w:sz w:val="21"/>
                <w:szCs w:val="21"/>
                <w:lang w:val="ru-RU"/>
              </w:rPr>
              <w:lastRenderedPageBreak/>
              <w:t>Описание проекта</w:t>
            </w:r>
          </w:p>
        </w:tc>
      </w:tr>
      <w:tr w:rsidR="003B321A" w:rsidRPr="007774C7" w14:paraId="09CD038F" w14:textId="77777777" w:rsidTr="6C27922E">
        <w:trPr>
          <w:trHeight w:val="460"/>
        </w:trPr>
        <w:tc>
          <w:tcPr>
            <w:tcW w:w="935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42FDC" w14:textId="1F2FD587" w:rsidR="003B321A" w:rsidRPr="007774C7" w:rsidRDefault="00937D35" w:rsidP="20DE2D2F">
            <w:pPr>
              <w:pStyle w:val="TableParagraph"/>
              <w:kinsoku w:val="0"/>
              <w:overflowPunct w:val="0"/>
              <w:spacing w:before="34" w:line="214" w:lineRule="exact"/>
              <w:ind w:left="107" w:right="275"/>
              <w:rPr>
                <w:i/>
                <w:iCs/>
                <w:sz w:val="21"/>
                <w:szCs w:val="21"/>
                <w:lang w:val="ru-RU"/>
              </w:rPr>
            </w:pPr>
            <w:r w:rsidRPr="008130D0">
              <w:rPr>
                <w:b/>
                <w:bCs/>
                <w:sz w:val="21"/>
                <w:szCs w:val="21"/>
                <w:lang w:val="ru-RU"/>
              </w:rPr>
              <w:t xml:space="preserve">Справочная информация </w:t>
            </w:r>
            <w:r w:rsidRPr="008130D0">
              <w:rPr>
                <w:i/>
                <w:iCs/>
                <w:sz w:val="21"/>
                <w:szCs w:val="21"/>
                <w:lang w:val="ru-RU"/>
              </w:rPr>
              <w:t xml:space="preserve">(Пожалуйста, предоставьте краткую и необходимую справочную информацию по вопросам и проблемам, которые будут решаться в рамках предлагаемого гранта.) </w:t>
            </w:r>
            <w:r>
              <w:rPr>
                <w:i/>
                <w:iCs/>
                <w:sz w:val="21"/>
                <w:szCs w:val="21"/>
                <w:lang w:val="ru-RU"/>
              </w:rPr>
              <w:t xml:space="preserve">   </w:t>
            </w:r>
            <w:r w:rsidR="007774C7">
              <w:rPr>
                <w:rFonts w:eastAsia="Arial"/>
                <w:b/>
                <w:bCs/>
                <w:i/>
                <w:iCs/>
                <w:sz w:val="21"/>
                <w:szCs w:val="21"/>
                <w:lang w:val="ru-RU"/>
              </w:rPr>
              <w:t xml:space="preserve"> </w:t>
            </w:r>
          </w:p>
        </w:tc>
      </w:tr>
      <w:tr w:rsidR="003B321A" w:rsidRPr="007774C7" w14:paraId="5421220A" w14:textId="77777777" w:rsidTr="6C27922E">
        <w:trPr>
          <w:trHeight w:val="1825"/>
        </w:trPr>
        <w:tc>
          <w:tcPr>
            <w:tcW w:w="9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E495D" w14:textId="77777777" w:rsidR="003B321A" w:rsidRPr="007774C7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</w:tc>
      </w:tr>
      <w:tr w:rsidR="003B321A" w:rsidRPr="007774C7" w14:paraId="76BF4B8D" w14:textId="77777777" w:rsidTr="6C27922E">
        <w:trPr>
          <w:trHeight w:val="251"/>
        </w:trPr>
        <w:tc>
          <w:tcPr>
            <w:tcW w:w="9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3CEC0" w14:textId="77777777" w:rsidR="003B321A" w:rsidRPr="007774C7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</w:tc>
      </w:tr>
      <w:tr w:rsidR="003B321A" w:rsidRPr="00DD534F" w14:paraId="72534ED8" w14:textId="77777777" w:rsidTr="6C27922E">
        <w:trPr>
          <w:trHeight w:val="460"/>
        </w:trPr>
        <w:tc>
          <w:tcPr>
            <w:tcW w:w="9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25C15" w14:textId="091F4F26" w:rsidR="003B321A" w:rsidRPr="00461A07" w:rsidRDefault="480F61E6" w:rsidP="0B072F25">
            <w:pPr>
              <w:pStyle w:val="TableParagraph"/>
              <w:kinsoku w:val="0"/>
              <w:overflowPunct w:val="0"/>
              <w:spacing w:before="24" w:line="216" w:lineRule="exact"/>
              <w:ind w:left="107" w:right="609"/>
              <w:rPr>
                <w:i/>
                <w:iCs/>
                <w:sz w:val="21"/>
                <w:szCs w:val="21"/>
                <w:lang w:val="ru-RU"/>
              </w:rPr>
            </w:pPr>
            <w:r w:rsidRPr="0B072F25">
              <w:rPr>
                <w:b/>
                <w:bCs/>
                <w:sz w:val="21"/>
                <w:szCs w:val="21"/>
                <w:lang w:val="ru-RU"/>
              </w:rPr>
              <w:t xml:space="preserve">Цели и задачи </w:t>
            </w:r>
            <w:r w:rsidRPr="0B072F25">
              <w:rPr>
                <w:i/>
                <w:iCs/>
                <w:sz w:val="21"/>
                <w:szCs w:val="21"/>
                <w:lang w:val="ru-RU"/>
              </w:rPr>
              <w:t>(Пожалуйста, укажите цель и соответствующие ей задачи для решения указанных выше проблем.)</w:t>
            </w:r>
            <w:r w:rsidRPr="0B072F25">
              <w:rPr>
                <w:sz w:val="21"/>
                <w:szCs w:val="21"/>
                <w:lang w:val="ru-RU"/>
              </w:rPr>
              <w:t xml:space="preserve"> </w:t>
            </w:r>
          </w:p>
        </w:tc>
      </w:tr>
      <w:tr w:rsidR="003B321A" w:rsidRPr="00F91D8B" w14:paraId="08E3CA2F" w14:textId="77777777" w:rsidTr="6C27922E">
        <w:trPr>
          <w:trHeight w:val="1814"/>
        </w:trPr>
        <w:tc>
          <w:tcPr>
            <w:tcW w:w="9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49DAC" w14:textId="77777777" w:rsidR="003B321A" w:rsidRPr="00461A07" w:rsidRDefault="003B321A" w:rsidP="00F91E2D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  <w:lang w:val="ru-RU"/>
              </w:rPr>
            </w:pPr>
          </w:p>
          <w:p w14:paraId="733D8223" w14:textId="77777777" w:rsidR="003B7ED5" w:rsidRPr="008130D0" w:rsidRDefault="003B7ED5" w:rsidP="003B7ED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  <w:lang w:val="ru-RU"/>
              </w:rPr>
            </w:pPr>
            <w:r w:rsidRPr="008130D0">
              <w:rPr>
                <w:b/>
                <w:bCs/>
                <w:sz w:val="21"/>
                <w:szCs w:val="21"/>
                <w:lang w:val="ru-RU"/>
              </w:rPr>
              <w:t>Цель:</w:t>
            </w:r>
          </w:p>
          <w:p w14:paraId="19B67CD1" w14:textId="77777777" w:rsidR="003B7ED5" w:rsidRPr="008130D0" w:rsidRDefault="003B7ED5" w:rsidP="003B7ED5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  <w:lang w:val="ru-RU"/>
              </w:rPr>
            </w:pPr>
            <w:r w:rsidRPr="008130D0">
              <w:rPr>
                <w:b/>
                <w:bCs/>
                <w:sz w:val="21"/>
                <w:szCs w:val="21"/>
                <w:lang w:val="ru-RU"/>
              </w:rPr>
              <w:t>Задача 1</w:t>
            </w:r>
          </w:p>
          <w:p w14:paraId="08DF1A66" w14:textId="77777777" w:rsidR="003B7ED5" w:rsidRPr="008130D0" w:rsidRDefault="003B7ED5" w:rsidP="003B7ED5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  <w:lang w:val="ru-RU"/>
              </w:rPr>
            </w:pPr>
            <w:r w:rsidRPr="008130D0">
              <w:rPr>
                <w:b/>
                <w:bCs/>
                <w:sz w:val="21"/>
                <w:szCs w:val="21"/>
                <w:lang w:val="ru-RU"/>
              </w:rPr>
              <w:t>Задача 2</w:t>
            </w:r>
          </w:p>
          <w:p w14:paraId="7433F8FC" w14:textId="72045E91" w:rsidR="003B321A" w:rsidRPr="00F91D8B" w:rsidRDefault="003B7ED5" w:rsidP="003B7ED5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r w:rsidRPr="008130D0">
              <w:rPr>
                <w:b/>
                <w:bCs/>
                <w:sz w:val="21"/>
                <w:szCs w:val="21"/>
                <w:lang w:val="ru-RU"/>
              </w:rPr>
              <w:t>Задача 3</w:t>
            </w:r>
          </w:p>
        </w:tc>
      </w:tr>
      <w:tr w:rsidR="00954F7F" w:rsidRPr="00632ED7" w14:paraId="5BBD0578" w14:textId="77777777" w:rsidTr="6C27922E">
        <w:trPr>
          <w:trHeight w:val="1814"/>
        </w:trPr>
        <w:tc>
          <w:tcPr>
            <w:tcW w:w="9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A71B2" w14:textId="77777777" w:rsidR="00954F7F" w:rsidRPr="008130D0" w:rsidRDefault="00954F7F" w:rsidP="00954F7F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  <w:lang w:val="ru-RU"/>
              </w:rPr>
            </w:pPr>
            <w:r w:rsidRPr="008130D0">
              <w:rPr>
                <w:b/>
                <w:bCs/>
                <w:sz w:val="21"/>
                <w:szCs w:val="21"/>
                <w:lang w:val="ru-RU"/>
              </w:rPr>
              <w:t xml:space="preserve">Краткий обзор </w:t>
            </w:r>
            <w:r w:rsidRPr="008130D0">
              <w:rPr>
                <w:bCs/>
                <w:sz w:val="21"/>
                <w:szCs w:val="21"/>
                <w:lang w:val="ru-RU"/>
              </w:rPr>
              <w:t>(Пожалуйста, представьте краткий обзор предлагаемого грантового предложения, включая цели и результаты.)</w:t>
            </w:r>
            <w:r w:rsidRPr="008130D0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</w:p>
          <w:p w14:paraId="39188917" w14:textId="77777777" w:rsidR="00954F7F" w:rsidRPr="008130D0" w:rsidRDefault="00954F7F" w:rsidP="00954F7F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  <w:lang w:val="ru-RU"/>
              </w:rPr>
            </w:pPr>
            <w:r w:rsidRPr="008130D0">
              <w:rPr>
                <w:b/>
                <w:bCs/>
                <w:sz w:val="21"/>
                <w:szCs w:val="21"/>
                <w:lang w:val="ru-RU"/>
              </w:rPr>
              <w:t> </w:t>
            </w:r>
          </w:p>
          <w:p w14:paraId="48C57F9A" w14:textId="77777777" w:rsidR="00954F7F" w:rsidRPr="00954F7F" w:rsidRDefault="00954F7F" w:rsidP="00954F7F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  <w:lang w:val="ru-RU"/>
              </w:rPr>
            </w:pPr>
          </w:p>
        </w:tc>
      </w:tr>
      <w:tr w:rsidR="00954F7F" w:rsidRPr="00954F7F" w14:paraId="70A34FA8" w14:textId="77777777" w:rsidTr="6C27922E">
        <w:trPr>
          <w:trHeight w:val="1814"/>
        </w:trPr>
        <w:tc>
          <w:tcPr>
            <w:tcW w:w="9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9E25" w14:textId="77777777" w:rsidR="007221CA" w:rsidRPr="008130D0" w:rsidRDefault="007221CA" w:rsidP="007221CA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  <w:lang w:val="ru-RU"/>
              </w:rPr>
            </w:pPr>
            <w:r w:rsidRPr="008130D0">
              <w:rPr>
                <w:b/>
                <w:bCs/>
                <w:sz w:val="21"/>
                <w:szCs w:val="21"/>
                <w:lang w:val="ru-RU"/>
              </w:rPr>
              <w:t>Технический подход/стратегия</w:t>
            </w:r>
          </w:p>
          <w:p w14:paraId="2D047486" w14:textId="37C3687C" w:rsidR="007221CA" w:rsidRDefault="007221CA" w:rsidP="00761F9C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rStyle w:val="normaltextrun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14:paraId="155A38DC" w14:textId="77777777" w:rsidR="00D6719A" w:rsidRPr="008130D0" w:rsidRDefault="00D6719A" w:rsidP="007221CA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rStyle w:val="eop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14:paraId="7A0A1A63" w14:textId="77777777" w:rsidR="00954F7F" w:rsidRPr="008130D0" w:rsidRDefault="00954F7F" w:rsidP="00954F7F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  <w:lang w:val="ru-RU"/>
              </w:rPr>
            </w:pPr>
          </w:p>
        </w:tc>
      </w:tr>
      <w:tr w:rsidR="00954F7F" w:rsidRPr="00124F5E" w14:paraId="12F0575D" w14:textId="77777777" w:rsidTr="6C27922E">
        <w:trPr>
          <w:trHeight w:val="460"/>
        </w:trPr>
        <w:tc>
          <w:tcPr>
            <w:tcW w:w="9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9BEB8" w14:textId="77777777" w:rsidR="00CA3EE5" w:rsidRPr="00B655F6" w:rsidRDefault="00CA3EE5" w:rsidP="00954F7F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  <w:lang w:val="ru-RU"/>
              </w:rPr>
            </w:pPr>
          </w:p>
          <w:p w14:paraId="3A98947E" w14:textId="77777777" w:rsidR="009364B9" w:rsidRPr="008130D0" w:rsidRDefault="009364B9" w:rsidP="009364B9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Cs/>
                <w:i/>
                <w:sz w:val="21"/>
                <w:szCs w:val="21"/>
                <w:lang w:val="ru-RU"/>
              </w:rPr>
            </w:pPr>
            <w:r w:rsidRPr="008130D0">
              <w:rPr>
                <w:b/>
                <w:bCs/>
                <w:sz w:val="21"/>
                <w:szCs w:val="21"/>
                <w:lang w:val="ru-RU"/>
              </w:rPr>
              <w:t xml:space="preserve">Мероприятия </w:t>
            </w:r>
            <w:r w:rsidRPr="008130D0">
              <w:rPr>
                <w:bCs/>
                <w:sz w:val="21"/>
                <w:szCs w:val="21"/>
                <w:lang w:val="ru-RU"/>
              </w:rPr>
              <w:t>(</w:t>
            </w:r>
            <w:r w:rsidRPr="008130D0">
              <w:rPr>
                <w:bCs/>
                <w:i/>
                <w:sz w:val="21"/>
                <w:szCs w:val="21"/>
                <w:lang w:val="ru-RU"/>
              </w:rPr>
              <w:t>Пожалуйста, предоставьте подробное описание всех мероприятий по достижению каждой цели. Объясните логическую связь между предлагаемыми мероприятиями и выполнением поставленных задач.)</w:t>
            </w:r>
          </w:p>
          <w:p w14:paraId="0E46194D" w14:textId="77777777" w:rsidR="00954F7F" w:rsidRDefault="00954F7F" w:rsidP="009364B9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i/>
                <w:iCs/>
                <w:sz w:val="21"/>
                <w:szCs w:val="21"/>
                <w:lang w:val="ru-RU"/>
              </w:rPr>
            </w:pPr>
          </w:p>
          <w:p w14:paraId="2739C5CE" w14:textId="77777777" w:rsidR="00761F9C" w:rsidRDefault="00761F9C" w:rsidP="009364B9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i/>
                <w:iCs/>
                <w:sz w:val="21"/>
                <w:szCs w:val="21"/>
                <w:lang w:val="ru-RU"/>
              </w:rPr>
            </w:pPr>
          </w:p>
          <w:p w14:paraId="5CCF2CA3" w14:textId="32454A22" w:rsidR="00761F9C" w:rsidRPr="00AF5569" w:rsidRDefault="00761F9C" w:rsidP="009364B9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i/>
                <w:iCs/>
                <w:sz w:val="21"/>
                <w:szCs w:val="21"/>
                <w:lang w:val="ru-RU"/>
              </w:rPr>
            </w:pPr>
          </w:p>
        </w:tc>
      </w:tr>
      <w:tr w:rsidR="00954F7F" w:rsidRPr="00F91E2D" w14:paraId="1CCD249D" w14:textId="77777777" w:rsidTr="6C27922E">
        <w:trPr>
          <w:trHeight w:val="666"/>
        </w:trPr>
        <w:tc>
          <w:tcPr>
            <w:tcW w:w="9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5E7AC" w14:textId="77777777" w:rsidR="009A5C2B" w:rsidRPr="008130D0" w:rsidRDefault="009A5C2B" w:rsidP="009A5C2B">
            <w:pPr>
              <w:pStyle w:val="TableParagraph"/>
              <w:kinsoku w:val="0"/>
              <w:overflowPunct w:val="0"/>
              <w:spacing w:before="1" w:line="208" w:lineRule="exact"/>
              <w:rPr>
                <w:i/>
                <w:iCs/>
                <w:sz w:val="21"/>
                <w:szCs w:val="21"/>
                <w:lang w:val="ru-RU"/>
              </w:rPr>
            </w:pPr>
            <w:r w:rsidRPr="008130D0">
              <w:rPr>
                <w:b/>
                <w:bCs/>
                <w:sz w:val="21"/>
                <w:szCs w:val="21"/>
                <w:lang w:val="ru-RU"/>
              </w:rPr>
              <w:t xml:space="preserve">Ожидаемые результаты и цели/сдаточные материалы </w:t>
            </w:r>
            <w:r w:rsidRPr="008130D0">
              <w:rPr>
                <w:bCs/>
                <w:i/>
                <w:sz w:val="21"/>
                <w:szCs w:val="21"/>
                <w:lang w:val="ru-RU"/>
              </w:rPr>
              <w:t>(Каковы ожидаемые результаты, которых намерен достичь проект? Пожалуйста, опишите, как будут собираться и анализироваться данные, а также как вы собираетесь проводить мониторинг, измерять полученный прогресс и информировать/отчитываться о проведенной работе</w:t>
            </w:r>
            <w:r w:rsidRPr="008130D0">
              <w:rPr>
                <w:bCs/>
                <w:sz w:val="21"/>
                <w:szCs w:val="21"/>
                <w:lang w:val="ru-RU"/>
              </w:rPr>
              <w:t>.)</w:t>
            </w:r>
          </w:p>
          <w:p w14:paraId="7E79AC1F" w14:textId="44E42D0C" w:rsidR="00954F7F" w:rsidRPr="00186BAD" w:rsidRDefault="00954F7F" w:rsidP="00954F7F">
            <w:pPr>
              <w:pStyle w:val="TableParagraph"/>
              <w:kinsoku w:val="0"/>
              <w:overflowPunct w:val="0"/>
              <w:spacing w:before="1" w:line="208" w:lineRule="exact"/>
              <w:ind w:left="107"/>
              <w:rPr>
                <w:i/>
                <w:iCs/>
                <w:sz w:val="21"/>
                <w:szCs w:val="21"/>
              </w:rPr>
            </w:pPr>
          </w:p>
        </w:tc>
      </w:tr>
      <w:tr w:rsidR="00954F7F" w:rsidRPr="00F91E2D" w14:paraId="46F1ED96" w14:textId="77777777" w:rsidTr="6C27922E">
        <w:trPr>
          <w:trHeight w:val="1519"/>
        </w:trPr>
        <w:tc>
          <w:tcPr>
            <w:tcW w:w="9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25E8D" w14:textId="77777777" w:rsidR="00954F7F" w:rsidRPr="00186BAD" w:rsidRDefault="00954F7F" w:rsidP="00954F7F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CC2EDD" w14:paraId="0921259E" w14:textId="77777777" w:rsidTr="647BF216">
        <w:trPr>
          <w:trHeight w:val="251"/>
        </w:trPr>
        <w:tc>
          <w:tcPr>
            <w:tcW w:w="9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57C8D" w14:textId="77777777" w:rsidR="00347AC4" w:rsidRPr="008130D0" w:rsidRDefault="00347AC4" w:rsidP="00347AC4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bCs/>
                <w:i/>
                <w:sz w:val="21"/>
                <w:szCs w:val="21"/>
                <w:lang w:val="ru-RU"/>
              </w:rPr>
            </w:pPr>
            <w:r w:rsidRPr="008130D0">
              <w:rPr>
                <w:b/>
                <w:bCs/>
                <w:sz w:val="21"/>
                <w:szCs w:val="21"/>
                <w:lang w:val="ru-RU"/>
              </w:rPr>
              <w:t xml:space="preserve">Бенефициары </w:t>
            </w:r>
            <w:r w:rsidRPr="008130D0">
              <w:rPr>
                <w:bCs/>
                <w:i/>
                <w:sz w:val="21"/>
                <w:szCs w:val="21"/>
                <w:lang w:val="ru-RU"/>
              </w:rPr>
              <w:t>(Пожалуйста, опишите тип и количество бенефициаров.)</w:t>
            </w:r>
          </w:p>
          <w:p w14:paraId="39B26F88" w14:textId="77777777" w:rsidR="003B321A" w:rsidRPr="00CC2EDD" w:rsidRDefault="003B321A" w:rsidP="20DE2D2F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i/>
                <w:iCs/>
                <w:sz w:val="21"/>
                <w:szCs w:val="21"/>
                <w:lang w:val="ru-RU"/>
              </w:rPr>
            </w:pPr>
          </w:p>
          <w:p w14:paraId="3EF6D88F" w14:textId="77777777" w:rsidR="00C35FBA" w:rsidRPr="00CC2EDD" w:rsidRDefault="00C35FBA" w:rsidP="20DE2D2F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i/>
                <w:iCs/>
                <w:sz w:val="21"/>
                <w:szCs w:val="21"/>
                <w:lang w:val="ru-RU"/>
              </w:rPr>
            </w:pPr>
          </w:p>
          <w:p w14:paraId="625F3AD4" w14:textId="77777777" w:rsidR="00C35FBA" w:rsidRPr="00CC2EDD" w:rsidRDefault="00C35FBA" w:rsidP="20DE2D2F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i/>
                <w:iCs/>
                <w:sz w:val="21"/>
                <w:szCs w:val="21"/>
                <w:lang w:val="ru-RU"/>
              </w:rPr>
            </w:pPr>
          </w:p>
          <w:p w14:paraId="6E10E954" w14:textId="77777777" w:rsidR="00C35FBA" w:rsidRPr="00CC2EDD" w:rsidRDefault="00C35FBA" w:rsidP="20DE2D2F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i/>
                <w:iCs/>
                <w:sz w:val="21"/>
                <w:szCs w:val="21"/>
                <w:lang w:val="ru-RU"/>
              </w:rPr>
            </w:pPr>
          </w:p>
          <w:p w14:paraId="79580963" w14:textId="77777777" w:rsidR="00C35FBA" w:rsidRPr="00CC2EDD" w:rsidRDefault="00C35FBA" w:rsidP="20DE2D2F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i/>
                <w:iCs/>
                <w:sz w:val="21"/>
                <w:szCs w:val="21"/>
                <w:lang w:val="ru-RU"/>
              </w:rPr>
            </w:pPr>
          </w:p>
          <w:p w14:paraId="5853278D" w14:textId="19D41C8D" w:rsidR="00C35FBA" w:rsidRPr="00CC2EDD" w:rsidRDefault="00C35FBA" w:rsidP="20DE2D2F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i/>
                <w:iCs/>
                <w:sz w:val="21"/>
                <w:szCs w:val="21"/>
                <w:lang w:val="ru-RU"/>
              </w:rPr>
            </w:pPr>
          </w:p>
        </w:tc>
      </w:tr>
      <w:tr w:rsidR="003B321A" w:rsidRPr="00C35FBA" w14:paraId="0CEFC58D" w14:textId="77777777" w:rsidTr="647BF216">
        <w:trPr>
          <w:trHeight w:val="664"/>
        </w:trPr>
        <w:tc>
          <w:tcPr>
            <w:tcW w:w="9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4F598B1" w14:textId="59A72A40" w:rsidR="003B321A" w:rsidRPr="00F91E2D" w:rsidRDefault="003B0505" w:rsidP="20DE2D2F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i/>
                <w:iCs/>
                <w:sz w:val="21"/>
                <w:szCs w:val="21"/>
                <w:lang w:val="ru-RU"/>
              </w:rPr>
            </w:pPr>
            <w:r w:rsidRPr="008130D0">
              <w:rPr>
                <w:b/>
                <w:bCs/>
                <w:sz w:val="21"/>
                <w:szCs w:val="21"/>
                <w:lang w:val="ru-RU"/>
              </w:rPr>
              <w:t xml:space="preserve">План и график работы по проекту </w:t>
            </w:r>
            <w:r w:rsidRPr="008130D0">
              <w:rPr>
                <w:bCs/>
                <w:sz w:val="21"/>
                <w:szCs w:val="21"/>
                <w:lang w:val="ru-RU"/>
              </w:rPr>
              <w:t>(</w:t>
            </w:r>
            <w:r w:rsidRPr="008130D0">
              <w:rPr>
                <w:bCs/>
                <w:i/>
                <w:sz w:val="21"/>
                <w:szCs w:val="21"/>
                <w:lang w:val="ru-RU"/>
              </w:rPr>
              <w:t>Пожалуйста, предоставьте краткое описание плана и графика работы в дополнение к прилагаемой копии предлагаемой таблицы плана работы. Включите описание того, как проект будет проводить административное управление; например, какой персонал будет выполнять определенные задачи</w:t>
            </w:r>
            <w:r w:rsidR="00C35FBA">
              <w:rPr>
                <w:bCs/>
                <w:i/>
                <w:sz w:val="21"/>
                <w:szCs w:val="21"/>
                <w:lang w:val="ru-RU"/>
              </w:rPr>
              <w:t>).</w:t>
            </w:r>
          </w:p>
        </w:tc>
      </w:tr>
      <w:tr w:rsidR="003B321A" w:rsidRPr="00C35FBA" w14:paraId="22D31EC1" w14:textId="77777777" w:rsidTr="647BF216">
        <w:trPr>
          <w:trHeight w:val="1768"/>
        </w:trPr>
        <w:tc>
          <w:tcPr>
            <w:tcW w:w="9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A6074" w14:textId="77777777" w:rsidR="003B321A" w:rsidRPr="00F91E2D" w:rsidRDefault="003B321A" w:rsidP="00F91E2D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</w:tc>
      </w:tr>
      <w:tr w:rsidR="00E00835" w:rsidRPr="00632ED7" w14:paraId="40B021E7" w14:textId="77777777" w:rsidTr="647BF216">
        <w:trPr>
          <w:trHeight w:val="666"/>
        </w:trPr>
        <w:tc>
          <w:tcPr>
            <w:tcW w:w="9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D5C61" w14:textId="5CCDF539" w:rsidR="00E00835" w:rsidRPr="008130D0" w:rsidRDefault="00E00835" w:rsidP="00E00835">
            <w:pPr>
              <w:pStyle w:val="TableParagraph"/>
              <w:kinsoku w:val="0"/>
              <w:overflowPunct w:val="0"/>
              <w:spacing w:line="243" w:lineRule="exact"/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8130D0"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C2EDD"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У</w:t>
            </w:r>
            <w:r w:rsidRPr="008130D0"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стойчивость</w:t>
            </w:r>
            <w:r w:rsidR="00CC2EDD"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проекта</w:t>
            </w:r>
          </w:p>
          <w:p w14:paraId="57ADC9E8" w14:textId="2179BA94" w:rsidR="00CC2EDD" w:rsidRDefault="00CC2EDD" w:rsidP="00CC2EDD">
            <w:pPr>
              <w:pStyle w:val="TableParagraph"/>
              <w:kinsoku w:val="0"/>
              <w:overflowPunct w:val="0"/>
              <w:spacing w:line="243" w:lineRule="exact"/>
              <w:rPr>
                <w:i/>
                <w:iCs/>
                <w:sz w:val="21"/>
                <w:szCs w:val="21"/>
                <w:lang w:val="ru-RU"/>
              </w:rPr>
            </w:pPr>
            <w:r w:rsidRPr="00CC2EDD">
              <w:rPr>
                <w:i/>
                <w:iCs/>
                <w:sz w:val="21"/>
                <w:szCs w:val="21"/>
                <w:lang w:val="ru-RU"/>
              </w:rPr>
              <w:t>(Пожалуйста, опишите меры, которые вы предпримете для обеспечения устойчивости</w:t>
            </w:r>
            <w:r>
              <w:rPr>
                <w:i/>
                <w:iCs/>
                <w:sz w:val="21"/>
                <w:szCs w:val="21"/>
                <w:lang w:val="ru-RU"/>
              </w:rPr>
              <w:t xml:space="preserve"> проекта</w:t>
            </w:r>
            <w:r w:rsidRPr="00CC2EDD">
              <w:rPr>
                <w:i/>
                <w:iCs/>
                <w:sz w:val="21"/>
                <w:szCs w:val="21"/>
                <w:lang w:val="ru-RU"/>
              </w:rPr>
              <w:t xml:space="preserve"> после </w:t>
            </w:r>
            <w:r>
              <w:rPr>
                <w:i/>
                <w:iCs/>
                <w:sz w:val="21"/>
                <w:szCs w:val="21"/>
                <w:lang w:val="ru-RU"/>
              </w:rPr>
              <w:t>завершения сроков по грантовому соглашению</w:t>
            </w:r>
            <w:r w:rsidRPr="00CC2EDD">
              <w:rPr>
                <w:i/>
                <w:iCs/>
                <w:sz w:val="21"/>
                <w:szCs w:val="21"/>
                <w:lang w:val="ru-RU"/>
              </w:rPr>
              <w:t>, например, наращивание потенциала, институционализация и т. д. Пожалуйста, также опишите, как организация будет распределять свое время и управлять своими существующими обязательствами, одновременно выполняя этот проект</w:t>
            </w:r>
            <w:r>
              <w:rPr>
                <w:i/>
                <w:iCs/>
                <w:sz w:val="21"/>
                <w:szCs w:val="21"/>
                <w:lang w:val="ru-RU"/>
              </w:rPr>
              <w:t>)</w:t>
            </w:r>
          </w:p>
          <w:p w14:paraId="55F78DD7" w14:textId="1509554A" w:rsidR="00CC2EDD" w:rsidRDefault="00CC2EDD" w:rsidP="00CC2EDD">
            <w:pPr>
              <w:pStyle w:val="TableParagraph"/>
              <w:kinsoku w:val="0"/>
              <w:overflowPunct w:val="0"/>
              <w:spacing w:line="243" w:lineRule="exact"/>
              <w:rPr>
                <w:i/>
                <w:iCs/>
                <w:sz w:val="21"/>
                <w:szCs w:val="21"/>
                <w:lang w:val="ru-RU"/>
              </w:rPr>
            </w:pPr>
          </w:p>
          <w:p w14:paraId="2219A5BE" w14:textId="77777777" w:rsidR="00CC2EDD" w:rsidRDefault="00CC2EDD" w:rsidP="00CC2EDD">
            <w:pPr>
              <w:pStyle w:val="TableParagraph"/>
              <w:kinsoku w:val="0"/>
              <w:overflowPunct w:val="0"/>
              <w:spacing w:line="243" w:lineRule="exact"/>
              <w:rPr>
                <w:i/>
                <w:iCs/>
                <w:sz w:val="21"/>
                <w:szCs w:val="21"/>
                <w:lang w:val="ru-RU"/>
              </w:rPr>
            </w:pPr>
          </w:p>
          <w:p w14:paraId="66B56F27" w14:textId="77777777" w:rsidR="00CC2EDD" w:rsidRPr="00E00835" w:rsidRDefault="00CC2EDD" w:rsidP="00CC2EDD">
            <w:pPr>
              <w:pStyle w:val="TableParagraph"/>
              <w:kinsoku w:val="0"/>
              <w:overflowPunct w:val="0"/>
              <w:spacing w:line="243" w:lineRule="exact"/>
              <w:rPr>
                <w:i/>
                <w:iCs/>
                <w:sz w:val="21"/>
                <w:szCs w:val="21"/>
                <w:lang w:val="ru-RU"/>
              </w:rPr>
            </w:pPr>
          </w:p>
          <w:p w14:paraId="184F9913" w14:textId="30F90730" w:rsidR="00E00835" w:rsidRPr="00E00835" w:rsidRDefault="00E00835" w:rsidP="00E0083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i/>
                <w:iCs/>
                <w:sz w:val="21"/>
                <w:szCs w:val="21"/>
                <w:lang w:val="ru-RU"/>
              </w:rPr>
            </w:pPr>
          </w:p>
        </w:tc>
      </w:tr>
    </w:tbl>
    <w:p w14:paraId="59BADBEA" w14:textId="77777777" w:rsidR="003B321A" w:rsidRPr="0095426D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  <w:lang w:val="ru-RU"/>
        </w:rPr>
      </w:pPr>
    </w:p>
    <w:p w14:paraId="7093798B" w14:textId="59EF2850" w:rsidR="003B321A" w:rsidRDefault="0095426D" w:rsidP="003B321A">
      <w:pPr>
        <w:pStyle w:val="BodyText"/>
        <w:kinsoku w:val="0"/>
        <w:overflowPunct w:val="0"/>
        <w:spacing w:before="92" w:line="275" w:lineRule="exact"/>
        <w:ind w:left="220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Приложения</w:t>
      </w:r>
    </w:p>
    <w:p w14:paraId="46BF3DFC" w14:textId="77777777" w:rsidR="00BD7218" w:rsidRPr="0095426D" w:rsidRDefault="00BD7218" w:rsidP="003B321A">
      <w:pPr>
        <w:pStyle w:val="BodyText"/>
        <w:kinsoku w:val="0"/>
        <w:overflowPunct w:val="0"/>
        <w:spacing w:before="92" w:line="275" w:lineRule="exact"/>
        <w:ind w:left="220"/>
        <w:rPr>
          <w:sz w:val="21"/>
          <w:szCs w:val="21"/>
          <w:lang w:val="ru-RU"/>
        </w:rPr>
      </w:pPr>
    </w:p>
    <w:p w14:paraId="64AACC05" w14:textId="46EA70BC" w:rsidR="003B321A" w:rsidRPr="0095426D" w:rsidRDefault="0095426D" w:rsidP="003B321A">
      <w:pPr>
        <w:pStyle w:val="TableParagraph"/>
        <w:kinsoku w:val="0"/>
        <w:overflowPunct w:val="0"/>
        <w:spacing w:line="243" w:lineRule="exact"/>
        <w:ind w:left="107" w:firstLine="113"/>
        <w:rPr>
          <w:sz w:val="21"/>
          <w:szCs w:val="21"/>
        </w:rPr>
      </w:pPr>
      <w:r w:rsidRPr="0097797E">
        <w:rPr>
          <w:i/>
          <w:iCs/>
          <w:sz w:val="21"/>
          <w:szCs w:val="21"/>
          <w:lang w:val="ru-RU"/>
        </w:rPr>
        <w:t>Включите</w:t>
      </w:r>
      <w:r w:rsidRPr="0097797E">
        <w:rPr>
          <w:i/>
          <w:iCs/>
          <w:sz w:val="21"/>
          <w:szCs w:val="21"/>
        </w:rPr>
        <w:t xml:space="preserve"> </w:t>
      </w:r>
      <w:r w:rsidRPr="0097797E">
        <w:rPr>
          <w:i/>
          <w:iCs/>
          <w:sz w:val="21"/>
          <w:szCs w:val="21"/>
          <w:lang w:val="ru-RU"/>
        </w:rPr>
        <w:t>необходимые</w:t>
      </w:r>
      <w:r w:rsidRPr="0097797E">
        <w:rPr>
          <w:i/>
          <w:iCs/>
          <w:sz w:val="21"/>
          <w:szCs w:val="21"/>
        </w:rPr>
        <w:t xml:space="preserve"> </w:t>
      </w:r>
      <w:r w:rsidRPr="0097797E">
        <w:rPr>
          <w:i/>
          <w:iCs/>
          <w:sz w:val="21"/>
          <w:szCs w:val="21"/>
          <w:lang w:val="ru-RU"/>
        </w:rPr>
        <w:t>приложения</w:t>
      </w:r>
      <w:r w:rsidRPr="0097797E">
        <w:rPr>
          <w:i/>
          <w:iCs/>
          <w:sz w:val="21"/>
          <w:szCs w:val="21"/>
        </w:rPr>
        <w:t xml:space="preserve"> </w:t>
      </w:r>
      <w:r w:rsidRPr="0097797E">
        <w:rPr>
          <w:i/>
          <w:iCs/>
          <w:sz w:val="21"/>
          <w:szCs w:val="21"/>
          <w:lang w:val="ru-RU"/>
        </w:rPr>
        <w:t>в</w:t>
      </w:r>
      <w:r w:rsidRPr="0097797E">
        <w:rPr>
          <w:i/>
          <w:iCs/>
          <w:sz w:val="21"/>
          <w:szCs w:val="21"/>
        </w:rPr>
        <w:t xml:space="preserve"> </w:t>
      </w:r>
      <w:r w:rsidRPr="0097797E">
        <w:rPr>
          <w:i/>
          <w:iCs/>
          <w:sz w:val="21"/>
          <w:szCs w:val="21"/>
          <w:lang w:val="ru-RU"/>
        </w:rPr>
        <w:t>поддержку</w:t>
      </w:r>
      <w:r w:rsidRPr="0097797E">
        <w:rPr>
          <w:i/>
          <w:iCs/>
          <w:sz w:val="21"/>
          <w:szCs w:val="21"/>
        </w:rPr>
        <w:t xml:space="preserve"> </w:t>
      </w:r>
      <w:r w:rsidRPr="0097797E">
        <w:rPr>
          <w:i/>
          <w:iCs/>
          <w:sz w:val="21"/>
          <w:szCs w:val="21"/>
          <w:lang w:val="ru-RU"/>
        </w:rPr>
        <w:t>вашего</w:t>
      </w:r>
      <w:r w:rsidRPr="0097797E">
        <w:rPr>
          <w:i/>
          <w:iCs/>
          <w:sz w:val="21"/>
          <w:szCs w:val="21"/>
        </w:rPr>
        <w:t xml:space="preserve"> </w:t>
      </w:r>
      <w:r w:rsidRPr="0097797E">
        <w:rPr>
          <w:i/>
          <w:iCs/>
          <w:sz w:val="21"/>
          <w:szCs w:val="21"/>
          <w:lang w:val="ru-RU"/>
        </w:rPr>
        <w:t>предложения</w:t>
      </w:r>
    </w:p>
    <w:p w14:paraId="0761C5D8" w14:textId="77777777" w:rsidR="003B321A" w:rsidRPr="00F91D8B" w:rsidRDefault="003B321A" w:rsidP="003B321A">
      <w:pPr>
        <w:pStyle w:val="ListParagraph"/>
        <w:tabs>
          <w:tab w:val="left" w:pos="580"/>
        </w:tabs>
        <w:kinsoku w:val="0"/>
        <w:overflowPunct w:val="0"/>
        <w:spacing w:line="293" w:lineRule="exact"/>
        <w:ind w:left="0" w:firstLine="0"/>
        <w:rPr>
          <w:sz w:val="21"/>
          <w:szCs w:val="21"/>
        </w:rPr>
      </w:pPr>
    </w:p>
    <w:p w14:paraId="4CEFA3C5" w14:textId="77777777" w:rsidR="002B1254" w:rsidRDefault="002B1254"/>
    <w:sectPr w:rsidR="002B1254" w:rsidSect="00F91E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0" w:right="1000" w:bottom="117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1B30D" w14:textId="77777777" w:rsidR="001B5521" w:rsidRDefault="001B5521" w:rsidP="003B321A">
      <w:r>
        <w:separator/>
      </w:r>
    </w:p>
  </w:endnote>
  <w:endnote w:type="continuationSeparator" w:id="0">
    <w:p w14:paraId="3A0D0EF1" w14:textId="77777777" w:rsidR="001B5521" w:rsidRDefault="001B5521" w:rsidP="003B321A">
      <w:r>
        <w:continuationSeparator/>
      </w:r>
    </w:p>
  </w:endnote>
  <w:endnote w:type="continuationNotice" w:id="1">
    <w:p w14:paraId="68D81600" w14:textId="77777777" w:rsidR="001B5521" w:rsidRDefault="001B5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17831" w14:textId="77777777" w:rsidR="006161E9" w:rsidRDefault="00616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098F0" w14:textId="54C9C589" w:rsidR="00F91E2D" w:rsidRPr="006161E9" w:rsidRDefault="00F91E2D">
    <w:pPr>
      <w:pStyle w:val="Footer"/>
      <w:rPr>
        <w:color w:val="4472C4" w:themeColor="accent1"/>
      </w:rPr>
    </w:pPr>
    <w:r w:rsidRPr="003B321A">
      <w:rPr>
        <w:color w:val="4472C4" w:themeColor="accent1"/>
      </w:rPr>
      <w:t xml:space="preserve">RFA – Annex A Application Form | </w:t>
    </w:r>
    <w:r>
      <w:rPr>
        <w:color w:val="4472C4" w:themeColor="accent1"/>
      </w:rPr>
      <w:t xml:space="preserve">JUNE </w:t>
    </w:r>
    <w:r w:rsidRPr="003B321A">
      <w:rPr>
        <w:color w:val="4472C4" w:themeColor="accent1"/>
      </w:rPr>
      <w:t>20</w:t>
    </w:r>
    <w:r w:rsidR="006161E9" w:rsidRPr="006161E9">
      <w:rPr>
        <w:color w:val="4472C4" w:themeColor="accent1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CCAC" w14:textId="77777777" w:rsidR="006161E9" w:rsidRDefault="00616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F4CD1" w14:textId="77777777" w:rsidR="001B5521" w:rsidRDefault="001B5521" w:rsidP="003B321A">
      <w:r>
        <w:separator/>
      </w:r>
    </w:p>
  </w:footnote>
  <w:footnote w:type="continuationSeparator" w:id="0">
    <w:p w14:paraId="075A1431" w14:textId="77777777" w:rsidR="001B5521" w:rsidRDefault="001B5521" w:rsidP="003B321A">
      <w:r>
        <w:continuationSeparator/>
      </w:r>
    </w:p>
  </w:footnote>
  <w:footnote w:type="continuationNotice" w:id="1">
    <w:p w14:paraId="1E8D5C4F" w14:textId="77777777" w:rsidR="001B5521" w:rsidRDefault="001B55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7C49" w14:textId="77777777" w:rsidR="006161E9" w:rsidRDefault="00616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7FBFB" w14:textId="77777777" w:rsidR="00F91E2D" w:rsidRDefault="63A9329C" w:rsidP="00F91E2D">
    <w:pPr>
      <w:pStyle w:val="Header"/>
      <w:jc w:val="right"/>
    </w:pPr>
    <w:r>
      <w:rPr>
        <w:noProof/>
      </w:rPr>
      <w:drawing>
        <wp:inline distT="0" distB="0" distL="0" distR="0" wp14:anchorId="1BEB1F4D" wp14:editId="7732CB1A">
          <wp:extent cx="1771650" cy="711200"/>
          <wp:effectExtent l="0" t="0" r="0" b="0"/>
          <wp:docPr id="13853162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7CD0" w14:textId="77777777" w:rsidR="006161E9" w:rsidRDefault="0061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73B83"/>
    <w:multiLevelType w:val="hybridMultilevel"/>
    <w:tmpl w:val="B82A9E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1A"/>
    <w:rsid w:val="00004D2B"/>
    <w:rsid w:val="00042E61"/>
    <w:rsid w:val="00077E26"/>
    <w:rsid w:val="000C64E5"/>
    <w:rsid w:val="000C7E55"/>
    <w:rsid w:val="000F090F"/>
    <w:rsid w:val="001011F1"/>
    <w:rsid w:val="00123CEF"/>
    <w:rsid w:val="00124F5E"/>
    <w:rsid w:val="00133D48"/>
    <w:rsid w:val="00143449"/>
    <w:rsid w:val="00143C56"/>
    <w:rsid w:val="0014B329"/>
    <w:rsid w:val="001655B8"/>
    <w:rsid w:val="00186BAD"/>
    <w:rsid w:val="001B511B"/>
    <w:rsid w:val="001B5521"/>
    <w:rsid w:val="001D7E61"/>
    <w:rsid w:val="001E5058"/>
    <w:rsid w:val="002372BF"/>
    <w:rsid w:val="002600F7"/>
    <w:rsid w:val="002704D5"/>
    <w:rsid w:val="002B1254"/>
    <w:rsid w:val="002B13F6"/>
    <w:rsid w:val="00304A8A"/>
    <w:rsid w:val="00315F22"/>
    <w:rsid w:val="00347AC4"/>
    <w:rsid w:val="0039BA9C"/>
    <w:rsid w:val="003B0505"/>
    <w:rsid w:val="003B321A"/>
    <w:rsid w:val="003B53A2"/>
    <w:rsid w:val="003B7ED5"/>
    <w:rsid w:val="003F0FCB"/>
    <w:rsid w:val="00404816"/>
    <w:rsid w:val="00461A07"/>
    <w:rsid w:val="00505822"/>
    <w:rsid w:val="00516AEA"/>
    <w:rsid w:val="005319BE"/>
    <w:rsid w:val="0057059C"/>
    <w:rsid w:val="005720E8"/>
    <w:rsid w:val="005D71A8"/>
    <w:rsid w:val="005E7A32"/>
    <w:rsid w:val="005F0EDE"/>
    <w:rsid w:val="006161E9"/>
    <w:rsid w:val="00626FA9"/>
    <w:rsid w:val="00632ED7"/>
    <w:rsid w:val="00645D82"/>
    <w:rsid w:val="006655CB"/>
    <w:rsid w:val="00681218"/>
    <w:rsid w:val="00684579"/>
    <w:rsid w:val="006952D0"/>
    <w:rsid w:val="006A1766"/>
    <w:rsid w:val="006A4DEB"/>
    <w:rsid w:val="006A547C"/>
    <w:rsid w:val="006B63CC"/>
    <w:rsid w:val="00714DE2"/>
    <w:rsid w:val="007221CA"/>
    <w:rsid w:val="00736AE7"/>
    <w:rsid w:val="00740FB9"/>
    <w:rsid w:val="00761F9C"/>
    <w:rsid w:val="007774C7"/>
    <w:rsid w:val="0078212A"/>
    <w:rsid w:val="007C6195"/>
    <w:rsid w:val="007C6244"/>
    <w:rsid w:val="0081697D"/>
    <w:rsid w:val="00833389"/>
    <w:rsid w:val="008526E4"/>
    <w:rsid w:val="008A55FA"/>
    <w:rsid w:val="008A67DC"/>
    <w:rsid w:val="00914039"/>
    <w:rsid w:val="00926E21"/>
    <w:rsid w:val="009364B9"/>
    <w:rsid w:val="00937D35"/>
    <w:rsid w:val="00952374"/>
    <w:rsid w:val="0095426D"/>
    <w:rsid w:val="00954F7F"/>
    <w:rsid w:val="00973709"/>
    <w:rsid w:val="0097797E"/>
    <w:rsid w:val="009A2CA3"/>
    <w:rsid w:val="009A5C2B"/>
    <w:rsid w:val="009C21A0"/>
    <w:rsid w:val="00AB0B66"/>
    <w:rsid w:val="00AC3978"/>
    <w:rsid w:val="00AF051A"/>
    <w:rsid w:val="00AF5569"/>
    <w:rsid w:val="00B202EC"/>
    <w:rsid w:val="00B51487"/>
    <w:rsid w:val="00B61836"/>
    <w:rsid w:val="00B655F6"/>
    <w:rsid w:val="00BA622F"/>
    <w:rsid w:val="00BD7218"/>
    <w:rsid w:val="00C01334"/>
    <w:rsid w:val="00C31D55"/>
    <w:rsid w:val="00C35FBA"/>
    <w:rsid w:val="00C3821A"/>
    <w:rsid w:val="00C75CDB"/>
    <w:rsid w:val="00C94E67"/>
    <w:rsid w:val="00CA3EE5"/>
    <w:rsid w:val="00CC2EDD"/>
    <w:rsid w:val="00CC58E6"/>
    <w:rsid w:val="00D43C31"/>
    <w:rsid w:val="00D474AE"/>
    <w:rsid w:val="00D601E0"/>
    <w:rsid w:val="00D6719A"/>
    <w:rsid w:val="00DD534F"/>
    <w:rsid w:val="00DD6ABB"/>
    <w:rsid w:val="00E00835"/>
    <w:rsid w:val="00E04BB8"/>
    <w:rsid w:val="00E36936"/>
    <w:rsid w:val="00E519F2"/>
    <w:rsid w:val="00E62924"/>
    <w:rsid w:val="00E76B37"/>
    <w:rsid w:val="00EF6EF0"/>
    <w:rsid w:val="00F21D0B"/>
    <w:rsid w:val="00F40D11"/>
    <w:rsid w:val="00F57EF1"/>
    <w:rsid w:val="00F6181A"/>
    <w:rsid w:val="00F73953"/>
    <w:rsid w:val="00F77B35"/>
    <w:rsid w:val="00F8006B"/>
    <w:rsid w:val="00F91E2D"/>
    <w:rsid w:val="00F95AEF"/>
    <w:rsid w:val="00FF0319"/>
    <w:rsid w:val="01D13315"/>
    <w:rsid w:val="02006AF0"/>
    <w:rsid w:val="0388FE6C"/>
    <w:rsid w:val="045421D7"/>
    <w:rsid w:val="04D9EF38"/>
    <w:rsid w:val="060BDF64"/>
    <w:rsid w:val="06A9A573"/>
    <w:rsid w:val="07DB153A"/>
    <w:rsid w:val="08657D4C"/>
    <w:rsid w:val="0AFAF8D3"/>
    <w:rsid w:val="0B072F25"/>
    <w:rsid w:val="0B133F16"/>
    <w:rsid w:val="0C10522D"/>
    <w:rsid w:val="0D1961FF"/>
    <w:rsid w:val="0D46C428"/>
    <w:rsid w:val="0D51539C"/>
    <w:rsid w:val="0E424C65"/>
    <w:rsid w:val="0E629112"/>
    <w:rsid w:val="0F7695FB"/>
    <w:rsid w:val="0FC24EFD"/>
    <w:rsid w:val="1116BDC6"/>
    <w:rsid w:val="113E3B51"/>
    <w:rsid w:val="120E90B1"/>
    <w:rsid w:val="123CCC85"/>
    <w:rsid w:val="14C444C5"/>
    <w:rsid w:val="14FE597C"/>
    <w:rsid w:val="15D5588D"/>
    <w:rsid w:val="16FDF773"/>
    <w:rsid w:val="18BE865B"/>
    <w:rsid w:val="19669514"/>
    <w:rsid w:val="1B95EFF5"/>
    <w:rsid w:val="1DC91347"/>
    <w:rsid w:val="1EAA0437"/>
    <w:rsid w:val="1EC935B0"/>
    <w:rsid w:val="20DE2D2F"/>
    <w:rsid w:val="20FDF922"/>
    <w:rsid w:val="23C9A66A"/>
    <w:rsid w:val="242E757C"/>
    <w:rsid w:val="24CB1F3C"/>
    <w:rsid w:val="25EAFBA3"/>
    <w:rsid w:val="27436458"/>
    <w:rsid w:val="27DE64CE"/>
    <w:rsid w:val="27F3C4DA"/>
    <w:rsid w:val="282C9CB7"/>
    <w:rsid w:val="29657F43"/>
    <w:rsid w:val="29E4D48D"/>
    <w:rsid w:val="2ACFECA8"/>
    <w:rsid w:val="2B1AAF26"/>
    <w:rsid w:val="2D5C1091"/>
    <w:rsid w:val="2E2620DA"/>
    <w:rsid w:val="328250B3"/>
    <w:rsid w:val="37ED789C"/>
    <w:rsid w:val="3AA48C3A"/>
    <w:rsid w:val="3B5038D6"/>
    <w:rsid w:val="3B813F8D"/>
    <w:rsid w:val="3D68401D"/>
    <w:rsid w:val="421B4BB7"/>
    <w:rsid w:val="43202E7E"/>
    <w:rsid w:val="432928C4"/>
    <w:rsid w:val="433BE381"/>
    <w:rsid w:val="4397F222"/>
    <w:rsid w:val="43AF32BE"/>
    <w:rsid w:val="440A1242"/>
    <w:rsid w:val="451EC125"/>
    <w:rsid w:val="458ABE19"/>
    <w:rsid w:val="479E2056"/>
    <w:rsid w:val="47BDA1A7"/>
    <w:rsid w:val="47D8E6E7"/>
    <w:rsid w:val="480F61E6"/>
    <w:rsid w:val="49C4760D"/>
    <w:rsid w:val="4C0FF5AF"/>
    <w:rsid w:val="4CCB8C7D"/>
    <w:rsid w:val="4DEA95CA"/>
    <w:rsid w:val="512E8340"/>
    <w:rsid w:val="53AB9C8D"/>
    <w:rsid w:val="56620F30"/>
    <w:rsid w:val="582509A1"/>
    <w:rsid w:val="59814A88"/>
    <w:rsid w:val="5A1B7501"/>
    <w:rsid w:val="5A7A569C"/>
    <w:rsid w:val="5E09DDDF"/>
    <w:rsid w:val="6113614B"/>
    <w:rsid w:val="63A9329C"/>
    <w:rsid w:val="63D452C2"/>
    <w:rsid w:val="647BF216"/>
    <w:rsid w:val="6693E9C1"/>
    <w:rsid w:val="6A541805"/>
    <w:rsid w:val="6AD83CF0"/>
    <w:rsid w:val="6C27922E"/>
    <w:rsid w:val="6D561CBA"/>
    <w:rsid w:val="6DBAF625"/>
    <w:rsid w:val="6FF33326"/>
    <w:rsid w:val="706F8E7E"/>
    <w:rsid w:val="718215E9"/>
    <w:rsid w:val="71FABC44"/>
    <w:rsid w:val="734FDBDC"/>
    <w:rsid w:val="768C0F2A"/>
    <w:rsid w:val="76C0C576"/>
    <w:rsid w:val="77541462"/>
    <w:rsid w:val="79C986CA"/>
    <w:rsid w:val="7AB6CAFF"/>
    <w:rsid w:val="7BE1A721"/>
    <w:rsid w:val="7D7CB2BF"/>
    <w:rsid w:val="7D866863"/>
    <w:rsid w:val="7DF8333D"/>
    <w:rsid w:val="7ECEF322"/>
    <w:rsid w:val="7F3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2E772"/>
  <w15:chartTrackingRefBased/>
  <w15:docId w15:val="{EA60F47C-B41B-4E37-B0FA-A848AB1D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21A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21A"/>
    <w:rPr>
      <w:rFonts w:ascii="Arial" w:eastAsiaTheme="minorEastAsia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32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321A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B321A"/>
    <w:pPr>
      <w:ind w:left="9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321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3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1A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3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1A"/>
    <w:rPr>
      <w:rFonts w:ascii="Arial" w:eastAsiaTheme="minorEastAsia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B32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21A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1A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22F"/>
    <w:rPr>
      <w:rFonts w:ascii="Arial" w:eastAsiaTheme="minorEastAsia" w:hAnsi="Arial" w:cs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221CA"/>
  </w:style>
  <w:style w:type="character" w:customStyle="1" w:styleId="eop">
    <w:name w:val="eop"/>
    <w:basedOn w:val="DefaultParagraphFont"/>
    <w:rsid w:val="007221CA"/>
  </w:style>
  <w:style w:type="table" w:styleId="TableGrid">
    <w:name w:val="Table Grid"/>
    <w:basedOn w:val="TableNormal"/>
    <w:uiPriority w:val="39"/>
    <w:rsid w:val="0072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0EB769B831B44BC7494136FFDB1CF" ma:contentTypeVersion="13" ma:contentTypeDescription="Create a new document." ma:contentTypeScope="" ma:versionID="bb919840dc8398c75d0efa06d57dd23f">
  <xsd:schema xmlns:xsd="http://www.w3.org/2001/XMLSchema" xmlns:xs="http://www.w3.org/2001/XMLSchema" xmlns:p="http://schemas.microsoft.com/office/2006/metadata/properties" xmlns:ns2="ed9ab311-9c9a-4798-b756-6637f22647b8" xmlns:ns3="81ca8a52-969d-461c-9907-370a26c15614" targetNamespace="http://schemas.microsoft.com/office/2006/metadata/properties" ma:root="true" ma:fieldsID="3ffdeffd55fc6e3fd4f080e96f583ba7" ns2:_="" ns3:_="">
    <xsd:import namespace="ed9ab311-9c9a-4798-b756-6637f22647b8"/>
    <xsd:import namespace="81ca8a52-969d-461c-9907-370a26c15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ab311-9c9a-4798-b756-6637f2264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8a52-969d-461c-9907-370a26c15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6F18A-4EFE-4645-8255-D54BDC5A8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BC4FD6-824B-4E69-B857-70503D0B4AAA}"/>
</file>

<file path=customXml/itemProps3.xml><?xml version="1.0" encoding="utf-8"?>
<ds:datastoreItem xmlns:ds="http://schemas.openxmlformats.org/officeDocument/2006/customXml" ds:itemID="{F9E320B9-508C-4645-A993-F5DD0C680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- Annex B Application Form</dc:title>
  <dc:subject/>
  <dc:creator>Edris, Mohammad</dc:creator>
  <cp:keywords/>
  <dc:description/>
  <cp:lastModifiedBy>Karimova, Nazgul</cp:lastModifiedBy>
  <cp:revision>14</cp:revision>
  <dcterms:created xsi:type="dcterms:W3CDTF">2022-01-28T09:04:00Z</dcterms:created>
  <dcterms:modified xsi:type="dcterms:W3CDTF">2022-01-28T10:37:00Z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0x0101008B80EB769B831B44BC7494136FFDB1CF</vt:lpwstr>
  </property>
  <property fmtid="{D5CDD505-2E9C-101B-9397-08002B2CF9AE}" pid="3" name="Business Unit">
    <vt:lpwstr>26;#Awards Management|0e79d0a4-ae2e-4a50-b211-d821dff9ba1d</vt:lpwstr>
  </property>
  <property fmtid="{D5CDD505-2E9C-101B-9397-08002B2CF9AE}" pid="4" name="I Need To">
    <vt:lpwstr/>
  </property>
  <property fmtid="{D5CDD505-2E9C-101B-9397-08002B2CF9AE}" pid="5" name="Document Type">
    <vt:lpwstr>239;#Default Document|0a37c5e2-8d6c-4ec8-97f9-4cfce0af431c</vt:lpwstr>
  </property>
  <property fmtid="{D5CDD505-2E9C-101B-9397-08002B2CF9AE}" pid="6" name="URL">
    <vt:lpwstr/>
  </property>
  <property fmtid="{D5CDD505-2E9C-101B-9397-08002B2CF9AE}" pid="7" name="MSIP_Label_65bd367d-9e3b-49e5-aa9a-caafdafee3aa_Enabled">
    <vt:lpwstr>true</vt:lpwstr>
  </property>
  <property fmtid="{D5CDD505-2E9C-101B-9397-08002B2CF9AE}" pid="8" name="MSIP_Label_65bd367d-9e3b-49e5-aa9a-caafdafee3aa_SetDate">
    <vt:lpwstr>2021-08-09T04:49:42Z</vt:lpwstr>
  </property>
  <property fmtid="{D5CDD505-2E9C-101B-9397-08002B2CF9AE}" pid="9" name="MSIP_Label_65bd367d-9e3b-49e5-aa9a-caafdafee3aa_Method">
    <vt:lpwstr>Standard</vt:lpwstr>
  </property>
  <property fmtid="{D5CDD505-2E9C-101B-9397-08002B2CF9AE}" pid="10" name="MSIP_Label_65bd367d-9e3b-49e5-aa9a-caafdafee3aa_Name">
    <vt:lpwstr>65bd367d-9e3b-49e5-aa9a-caafdafee3aa</vt:lpwstr>
  </property>
  <property fmtid="{D5CDD505-2E9C-101B-9397-08002B2CF9AE}" pid="11" name="MSIP_Label_65bd367d-9e3b-49e5-aa9a-caafdafee3aa_SiteId">
    <vt:lpwstr>9be3e276-28d8-4cd8-8f84-02cf1911da9c</vt:lpwstr>
  </property>
  <property fmtid="{D5CDD505-2E9C-101B-9397-08002B2CF9AE}" pid="12" name="MSIP_Label_65bd367d-9e3b-49e5-aa9a-caafdafee3aa_ActionId">
    <vt:lpwstr>ade52b66-f36c-432d-99be-77294ed0e726</vt:lpwstr>
  </property>
  <property fmtid="{D5CDD505-2E9C-101B-9397-08002B2CF9AE}" pid="13" name="MSIP_Label_65bd367d-9e3b-49e5-aa9a-caafdafee3aa_ContentBits">
    <vt:lpwstr>0</vt:lpwstr>
  </property>
</Properties>
</file>