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6CD39" w14:textId="3868A651" w:rsidR="003B321A" w:rsidRPr="00880F4D" w:rsidRDefault="003B321A" w:rsidP="003B321A">
      <w:pPr>
        <w:pStyle w:val="BodyText"/>
        <w:kinsoku w:val="0"/>
        <w:overflowPunct w:val="0"/>
        <w:spacing w:before="1"/>
        <w:ind w:left="2677" w:right="2893"/>
        <w:jc w:val="center"/>
        <w:rPr>
          <w:b/>
          <w:bCs/>
          <w:sz w:val="32"/>
          <w:szCs w:val="32"/>
        </w:rPr>
      </w:pPr>
      <w:r w:rsidRPr="00880F4D">
        <w:rPr>
          <w:b/>
          <w:bCs/>
          <w:sz w:val="32"/>
          <w:szCs w:val="32"/>
        </w:rPr>
        <w:t>GRANT APPLICATION FORM</w:t>
      </w:r>
    </w:p>
    <w:p w14:paraId="5FDBA1AE" w14:textId="77777777" w:rsidR="003B321A" w:rsidRPr="00F91D8B" w:rsidRDefault="003B321A" w:rsidP="003B321A">
      <w:pPr>
        <w:pStyle w:val="BodyText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91"/>
        <w:gridCol w:w="353"/>
        <w:gridCol w:w="89"/>
        <w:gridCol w:w="1563"/>
        <w:gridCol w:w="1142"/>
        <w:gridCol w:w="91"/>
        <w:gridCol w:w="3617"/>
      </w:tblGrid>
      <w:tr w:rsidR="003B321A" w:rsidRPr="00F91D8B" w14:paraId="49279BFC" w14:textId="77777777" w:rsidTr="00186B45">
        <w:trPr>
          <w:trHeight w:val="251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7D673DD" w14:textId="77777777" w:rsidR="003B321A" w:rsidRPr="00F91D8B" w:rsidRDefault="003B321A" w:rsidP="00186B45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jc w:val="both"/>
              <w:rPr>
                <w:color w:val="FFFFFF"/>
                <w:sz w:val="21"/>
                <w:szCs w:val="21"/>
              </w:rPr>
            </w:pPr>
            <w:r w:rsidRPr="00F91D8B">
              <w:rPr>
                <w:color w:val="FFFFFF"/>
                <w:sz w:val="21"/>
                <w:szCs w:val="21"/>
              </w:rPr>
              <w:t>GRANTEE INFORMATION</w:t>
            </w:r>
          </w:p>
        </w:tc>
      </w:tr>
      <w:tr w:rsidR="003B321A" w:rsidRPr="00F91D8B" w14:paraId="4DD60821" w14:textId="77777777" w:rsidTr="00186B45">
        <w:trPr>
          <w:trHeight w:val="254"/>
        </w:trPr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DCF4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Name of Applicant</w:t>
            </w:r>
          </w:p>
        </w:tc>
        <w:tc>
          <w:tcPr>
            <w:tcW w:w="6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3E47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6A9AA9EE" w14:textId="77777777" w:rsidTr="00186B45">
        <w:trPr>
          <w:trHeight w:val="251"/>
        </w:trPr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A7C4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Address</w:t>
            </w:r>
          </w:p>
        </w:tc>
        <w:tc>
          <w:tcPr>
            <w:tcW w:w="6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D283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7CB40C54" w14:textId="77777777" w:rsidTr="00186B45">
        <w:trPr>
          <w:trHeight w:val="505"/>
        </w:trPr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EE18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Name of Applicant’s Authorized Representative</w:t>
            </w:r>
          </w:p>
        </w:tc>
        <w:tc>
          <w:tcPr>
            <w:tcW w:w="6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F85F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1CC0374E" w14:textId="77777777" w:rsidTr="00186B45">
        <w:trPr>
          <w:trHeight w:val="249"/>
        </w:trPr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FF15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E-mail Address</w:t>
            </w:r>
          </w:p>
        </w:tc>
        <w:tc>
          <w:tcPr>
            <w:tcW w:w="6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992E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4509E8E9" w14:textId="77777777" w:rsidTr="00186B45">
        <w:trPr>
          <w:trHeight w:val="304"/>
        </w:trPr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6AA7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DUNS Number</w:t>
            </w:r>
          </w:p>
        </w:tc>
        <w:tc>
          <w:tcPr>
            <w:tcW w:w="6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4ECE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412FC6C9" w14:textId="77777777" w:rsidTr="00186B45">
        <w:trPr>
          <w:trHeight w:val="253"/>
        </w:trPr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15B4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VAT Number, if applicable</w:t>
            </w:r>
          </w:p>
        </w:tc>
        <w:tc>
          <w:tcPr>
            <w:tcW w:w="6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52D0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40C1B94B" w14:textId="77777777" w:rsidTr="00186B45">
        <w:trPr>
          <w:trHeight w:val="308"/>
        </w:trPr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E2F6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Phone Number</w:t>
            </w:r>
          </w:p>
        </w:tc>
        <w:tc>
          <w:tcPr>
            <w:tcW w:w="6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DE53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6C008D1E" w14:textId="77777777" w:rsidTr="00186B45">
        <w:trPr>
          <w:trHeight w:val="253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2EE535A" w14:textId="77777777" w:rsidR="003B321A" w:rsidRPr="00F91D8B" w:rsidRDefault="003B321A" w:rsidP="00186B45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jc w:val="both"/>
              <w:rPr>
                <w:color w:val="FFFFFF"/>
                <w:sz w:val="21"/>
                <w:szCs w:val="21"/>
              </w:rPr>
            </w:pPr>
            <w:r w:rsidRPr="00F91D8B">
              <w:rPr>
                <w:color w:val="FFFFFF"/>
                <w:sz w:val="21"/>
                <w:szCs w:val="21"/>
              </w:rPr>
              <w:t>GRANT INFORMATION</w:t>
            </w:r>
          </w:p>
        </w:tc>
      </w:tr>
      <w:tr w:rsidR="003B321A" w:rsidRPr="00F91D8B" w14:paraId="6634A144" w14:textId="77777777" w:rsidTr="00186B45">
        <w:trPr>
          <w:trHeight w:val="253"/>
        </w:trPr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A78A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 xml:space="preserve">Grant </w:t>
            </w:r>
            <w:r>
              <w:rPr>
                <w:sz w:val="21"/>
                <w:szCs w:val="21"/>
              </w:rPr>
              <w:t>Name</w:t>
            </w:r>
          </w:p>
        </w:tc>
        <w:tc>
          <w:tcPr>
            <w:tcW w:w="6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4BD8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01BC2396" w14:textId="77777777" w:rsidTr="00186B45">
        <w:trPr>
          <w:trHeight w:val="251"/>
        </w:trPr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9B07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2" w:lineRule="exact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Location</w:t>
            </w:r>
            <w:r>
              <w:rPr>
                <w:sz w:val="21"/>
                <w:szCs w:val="21"/>
              </w:rPr>
              <w:t xml:space="preserve"> Where Activity will be Performed</w:t>
            </w:r>
          </w:p>
        </w:tc>
        <w:tc>
          <w:tcPr>
            <w:tcW w:w="6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0F8C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3DB88F5E" w14:textId="77777777" w:rsidTr="00186B45">
        <w:trPr>
          <w:trHeight w:val="253"/>
        </w:trPr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EE09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Period of Performance</w:t>
            </w:r>
          </w:p>
        </w:tc>
        <w:tc>
          <w:tcPr>
            <w:tcW w:w="6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A01F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59E2CD3F" w14:textId="77777777" w:rsidTr="00186B45">
        <w:trPr>
          <w:trHeight w:val="506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D546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3C63DD4E" w14:textId="77777777" w:rsidTr="00186B45">
        <w:trPr>
          <w:trHeight w:val="251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CE8DC99" w14:textId="77777777" w:rsidR="003B321A" w:rsidRPr="00186B45" w:rsidRDefault="003B321A" w:rsidP="00186B45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jc w:val="both"/>
              <w:rPr>
                <w:b w:val="0"/>
                <w:i/>
                <w:color w:val="FFFFFF"/>
                <w:sz w:val="21"/>
                <w:szCs w:val="21"/>
              </w:rPr>
            </w:pPr>
            <w:r w:rsidRPr="00186B45">
              <w:rPr>
                <w:b w:val="0"/>
                <w:i/>
                <w:color w:val="FFFFFF"/>
                <w:sz w:val="21"/>
                <w:szCs w:val="21"/>
              </w:rPr>
              <w:t>BUDGET SUMMARY (Please note that a detailed budget must be included in the submission)</w:t>
            </w:r>
          </w:p>
        </w:tc>
      </w:tr>
      <w:tr w:rsidR="003B321A" w:rsidRPr="00F91D8B" w14:paraId="4E39258B" w14:textId="77777777" w:rsidTr="00186B45">
        <w:trPr>
          <w:trHeight w:val="254"/>
        </w:trPr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DFC3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214C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4" w:lineRule="exact"/>
              <w:ind w:right="18" w:firstLine="72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Local Currency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11D6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4" w:lineRule="exact"/>
              <w:ind w:left="106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USD</w:t>
            </w:r>
          </w:p>
        </w:tc>
      </w:tr>
      <w:tr w:rsidR="003B321A" w:rsidRPr="00F91D8B" w14:paraId="45A6E9AE" w14:textId="77777777" w:rsidTr="00186B45">
        <w:trPr>
          <w:trHeight w:val="251"/>
        </w:trPr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276E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Amount Requested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69F3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5196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155C8867" w14:textId="77777777" w:rsidTr="00186B45">
        <w:trPr>
          <w:trHeight w:val="253"/>
        </w:trPr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95F3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Cost-share amount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47AC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5465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0E243A80" w14:textId="77777777" w:rsidTr="00186B45">
        <w:trPr>
          <w:trHeight w:val="254"/>
        </w:trPr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90F7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Total Budget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1A64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2CD2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5192E26E" w14:textId="77777777" w:rsidTr="00186B45">
        <w:trPr>
          <w:trHeight w:val="366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FB8C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6B6AF3F6" w14:textId="77777777" w:rsidTr="00186B45">
        <w:trPr>
          <w:trHeight w:val="227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B057520" w14:textId="77777777" w:rsidR="003B321A" w:rsidRPr="00F91D8B" w:rsidRDefault="003B321A" w:rsidP="00186B45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i/>
                <w:iCs/>
                <w:color w:val="000000"/>
                <w:sz w:val="21"/>
                <w:szCs w:val="21"/>
              </w:rPr>
            </w:pPr>
            <w:r w:rsidRPr="00F91D8B">
              <w:rPr>
                <w:color w:val="FFFFFF"/>
                <w:sz w:val="21"/>
                <w:szCs w:val="21"/>
              </w:rPr>
              <w:t xml:space="preserve">KEY PERSONNEL </w:t>
            </w:r>
            <w:r w:rsidRPr="00F91D8B">
              <w:rPr>
                <w:b w:val="0"/>
                <w:bCs w:val="0"/>
                <w:i/>
                <w:iCs/>
                <w:color w:val="000000"/>
                <w:sz w:val="21"/>
                <w:szCs w:val="21"/>
              </w:rPr>
              <w:t>(Please list key personnel and short description: e.g. Project Manager, Technical Lead.)</w:t>
            </w:r>
          </w:p>
        </w:tc>
      </w:tr>
      <w:tr w:rsidR="003B321A" w:rsidRPr="00F91D8B" w14:paraId="2E319BB0" w14:textId="77777777" w:rsidTr="00186B45">
        <w:trPr>
          <w:trHeight w:val="251"/>
        </w:trPr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0C12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2" w:lineRule="exact"/>
              <w:ind w:left="73" w:right="18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Name</w:t>
            </w: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D0FF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2" w:lineRule="exact"/>
              <w:ind w:left="73" w:right="18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Title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CB43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2" w:lineRule="exact"/>
              <w:ind w:left="72" w:right="127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Description</w:t>
            </w:r>
          </w:p>
        </w:tc>
      </w:tr>
      <w:tr w:rsidR="003B321A" w:rsidRPr="00F91D8B" w14:paraId="056DE85B" w14:textId="77777777" w:rsidTr="00186B45">
        <w:trPr>
          <w:trHeight w:val="254"/>
        </w:trPr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7A51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44ED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0738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25A57093" w14:textId="77777777" w:rsidTr="00186B45">
        <w:trPr>
          <w:trHeight w:val="251"/>
        </w:trPr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ABF2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484A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35DF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33225EE1" w14:textId="77777777" w:rsidTr="00186B45">
        <w:trPr>
          <w:trHeight w:val="253"/>
        </w:trPr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7298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1E16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2F46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2BCEF3F2" w14:textId="77777777" w:rsidTr="00186B45">
        <w:trPr>
          <w:trHeight w:val="251"/>
        </w:trPr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BE65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0EAC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9821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762E608C" w14:textId="77777777" w:rsidTr="00186B45">
        <w:trPr>
          <w:trHeight w:val="251"/>
        </w:trPr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71491B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0E6182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BF83C1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261B875B" w14:textId="77777777" w:rsidTr="00186B45">
        <w:trPr>
          <w:trHeight w:val="664"/>
        </w:trPr>
        <w:tc>
          <w:tcPr>
            <w:tcW w:w="9352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C3AC81A" w14:textId="7C1F886E" w:rsidR="003B321A" w:rsidRPr="00F91D8B" w:rsidRDefault="003B321A" w:rsidP="00186B45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i/>
                <w:iCs/>
                <w:sz w:val="21"/>
                <w:szCs w:val="21"/>
              </w:rPr>
            </w:pPr>
            <w:r w:rsidRPr="00F91D8B">
              <w:rPr>
                <w:caps/>
                <w:color w:val="FFFFFF"/>
                <w:sz w:val="21"/>
                <w:szCs w:val="21"/>
              </w:rPr>
              <w:t>applicant Capability and past performance</w:t>
            </w:r>
            <w:r w:rsidRPr="00F91D8B">
              <w:rPr>
                <w:b w:val="0"/>
                <w:bCs w:val="0"/>
                <w:color w:val="FFFFFF"/>
                <w:sz w:val="21"/>
                <w:szCs w:val="21"/>
              </w:rPr>
              <w:t xml:space="preserve"> </w:t>
            </w:r>
            <w:r w:rsidRPr="00F91D8B">
              <w:rPr>
                <w:b w:val="0"/>
                <w:bCs w:val="0"/>
                <w:i/>
                <w:iCs/>
                <w:color w:val="000000"/>
                <w:sz w:val="21"/>
                <w:szCs w:val="21"/>
              </w:rPr>
              <w:t xml:space="preserve">(Please provide a brief narrative describing your </w:t>
            </w:r>
            <w:r w:rsidRPr="00F91D8B">
              <w:rPr>
                <w:b w:val="0"/>
                <w:bCs w:val="0"/>
                <w:i/>
                <w:iCs/>
                <w:sz w:val="21"/>
                <w:szCs w:val="21"/>
              </w:rPr>
              <w:t xml:space="preserve">organization’s mission and </w:t>
            </w:r>
            <w:r>
              <w:rPr>
                <w:b w:val="0"/>
                <w:bCs w:val="0"/>
                <w:i/>
                <w:iCs/>
                <w:sz w:val="21"/>
                <w:szCs w:val="21"/>
              </w:rPr>
              <w:t xml:space="preserve">primary </w:t>
            </w:r>
            <w:r w:rsidRPr="00F91D8B">
              <w:rPr>
                <w:b w:val="0"/>
                <w:bCs w:val="0"/>
                <w:i/>
                <w:iCs/>
                <w:sz w:val="21"/>
                <w:szCs w:val="21"/>
              </w:rPr>
              <w:t xml:space="preserve">activities, </w:t>
            </w:r>
            <w:r w:rsidR="007E4FA3">
              <w:rPr>
                <w:b w:val="0"/>
                <w:bCs w:val="0"/>
                <w:i/>
                <w:iCs/>
                <w:sz w:val="21"/>
                <w:szCs w:val="21"/>
              </w:rPr>
              <w:t xml:space="preserve">projects </w:t>
            </w:r>
            <w:proofErr w:type="gramStart"/>
            <w:r w:rsidRPr="00F91D8B">
              <w:rPr>
                <w:b w:val="0"/>
                <w:bCs w:val="0"/>
                <w:i/>
                <w:iCs/>
                <w:sz w:val="21"/>
                <w:szCs w:val="21"/>
              </w:rPr>
              <w:t>and also</w:t>
            </w:r>
            <w:proofErr w:type="gramEnd"/>
            <w:r w:rsidRPr="00F91D8B">
              <w:rPr>
                <w:b w:val="0"/>
                <w:bCs w:val="0"/>
                <w:i/>
                <w:iCs/>
                <w:sz w:val="21"/>
                <w:szCs w:val="21"/>
              </w:rPr>
              <w:t xml:space="preserve"> list annual income over the past three years a</w:t>
            </w:r>
            <w:r>
              <w:rPr>
                <w:b w:val="0"/>
                <w:bCs w:val="0"/>
                <w:i/>
                <w:iCs/>
                <w:sz w:val="21"/>
                <w:szCs w:val="21"/>
              </w:rPr>
              <w:t xml:space="preserve">long with </w:t>
            </w:r>
            <w:r w:rsidRPr="00F91D8B">
              <w:rPr>
                <w:b w:val="0"/>
                <w:bCs w:val="0"/>
                <w:i/>
                <w:iCs/>
                <w:sz w:val="21"/>
                <w:szCs w:val="21"/>
              </w:rPr>
              <w:t>main financial contributor</w:t>
            </w:r>
            <w:r>
              <w:rPr>
                <w:b w:val="0"/>
                <w:bCs w:val="0"/>
                <w:i/>
                <w:iCs/>
                <w:sz w:val="21"/>
                <w:szCs w:val="21"/>
              </w:rPr>
              <w:t>s/funders</w:t>
            </w:r>
            <w:r w:rsidRPr="00F91D8B">
              <w:rPr>
                <w:b w:val="0"/>
                <w:bCs w:val="0"/>
                <w:i/>
                <w:iCs/>
                <w:sz w:val="21"/>
                <w:szCs w:val="21"/>
              </w:rPr>
              <w:t>)</w:t>
            </w:r>
          </w:p>
        </w:tc>
      </w:tr>
      <w:tr w:rsidR="003B321A" w:rsidRPr="00F91D8B" w14:paraId="56CC7343" w14:textId="77777777" w:rsidTr="00186B45">
        <w:trPr>
          <w:trHeight w:val="251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75EB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2" w:lineRule="exact"/>
              <w:ind w:left="76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Organizational Background Narrative</w:t>
            </w:r>
          </w:p>
        </w:tc>
      </w:tr>
      <w:tr w:rsidR="003B321A" w:rsidRPr="00F91D8B" w14:paraId="4116626E" w14:textId="77777777" w:rsidTr="00186B45">
        <w:trPr>
          <w:trHeight w:val="1264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C8B2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0C6FF364" w14:textId="77777777" w:rsidTr="00186B45">
        <w:trPr>
          <w:trHeight w:val="254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E2EA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Organizational Capacity</w:t>
            </w:r>
          </w:p>
        </w:tc>
      </w:tr>
      <w:tr w:rsidR="003B321A" w:rsidRPr="00F91D8B" w14:paraId="30F78DE2" w14:textId="77777777" w:rsidTr="00186B45">
        <w:trPr>
          <w:trHeight w:val="25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08A3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2" w:lineRule="exact"/>
              <w:ind w:left="45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Year</w:t>
            </w: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2FBA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18" w:lineRule="exact"/>
              <w:ind w:left="45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Annual Income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DC98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2" w:lineRule="exact"/>
              <w:ind w:left="45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Financial Contributor</w:t>
            </w:r>
            <w:r>
              <w:rPr>
                <w:sz w:val="21"/>
                <w:szCs w:val="21"/>
              </w:rPr>
              <w:t>/Funder</w:t>
            </w:r>
          </w:p>
        </w:tc>
      </w:tr>
      <w:tr w:rsidR="003B321A" w:rsidRPr="00F91D8B" w14:paraId="0E78C202" w14:textId="77777777" w:rsidTr="00186B45">
        <w:trPr>
          <w:trHeight w:val="2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E8B3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ED73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2720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7FF402A1" w14:textId="77777777" w:rsidTr="00186B45">
        <w:trPr>
          <w:trHeight w:val="25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6FDD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4069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CECA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711F1294" w14:textId="77777777" w:rsidTr="00186B45">
        <w:trPr>
          <w:trHeight w:val="2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E661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5E0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55A9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</w:tbl>
    <w:p w14:paraId="50189DF8" w14:textId="77777777" w:rsidR="003B321A" w:rsidRPr="00F91D8B" w:rsidRDefault="003B321A" w:rsidP="003B321A">
      <w:pPr>
        <w:pStyle w:val="ListParagraph"/>
        <w:tabs>
          <w:tab w:val="left" w:pos="941"/>
        </w:tabs>
        <w:kinsoku w:val="0"/>
        <w:overflowPunct w:val="0"/>
        <w:spacing w:line="293" w:lineRule="exact"/>
        <w:rPr>
          <w:sz w:val="21"/>
          <w:szCs w:val="21"/>
        </w:rPr>
      </w:pPr>
    </w:p>
    <w:p w14:paraId="5B7103A4" w14:textId="77777777" w:rsidR="003B321A" w:rsidRPr="00F91D8B" w:rsidRDefault="003B321A" w:rsidP="003B321A">
      <w:pPr>
        <w:pStyle w:val="ListParagraph"/>
        <w:tabs>
          <w:tab w:val="left" w:pos="941"/>
        </w:tabs>
        <w:kinsoku w:val="0"/>
        <w:overflowPunct w:val="0"/>
        <w:spacing w:line="293" w:lineRule="exact"/>
        <w:rPr>
          <w:sz w:val="21"/>
          <w:szCs w:val="21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6156"/>
      </w:tblGrid>
      <w:tr w:rsidR="003B321A" w:rsidRPr="00F91D8B" w14:paraId="7F59DD15" w14:textId="77777777" w:rsidTr="00186B45">
        <w:trPr>
          <w:trHeight w:val="46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9A58E89" w14:textId="77777777" w:rsidR="003B321A" w:rsidRPr="00F91D8B" w:rsidRDefault="003B321A" w:rsidP="00186B45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i/>
                <w:iCs/>
                <w:color w:val="000000"/>
                <w:sz w:val="21"/>
                <w:szCs w:val="21"/>
              </w:rPr>
            </w:pPr>
            <w:r w:rsidRPr="00F91D8B">
              <w:rPr>
                <w:caps/>
                <w:color w:val="FFFFFF"/>
                <w:sz w:val="21"/>
                <w:szCs w:val="21"/>
              </w:rPr>
              <w:t xml:space="preserve">Past Performance </w:t>
            </w:r>
            <w:r w:rsidRPr="00F91D8B">
              <w:rPr>
                <w:b w:val="0"/>
                <w:bCs w:val="0"/>
                <w:i/>
                <w:iCs/>
                <w:sz w:val="21"/>
                <w:szCs w:val="21"/>
              </w:rPr>
              <w:t xml:space="preserve">(Please describe three major projects in which your organization was involved in the past two years, which show the organizations expertise and ability to meet the goals of the </w:t>
            </w:r>
            <w:r>
              <w:rPr>
                <w:b w:val="0"/>
                <w:bCs w:val="0"/>
                <w:i/>
                <w:iCs/>
                <w:sz w:val="21"/>
                <w:szCs w:val="21"/>
              </w:rPr>
              <w:t xml:space="preserve">proposed </w:t>
            </w:r>
            <w:r w:rsidRPr="00F91D8B">
              <w:rPr>
                <w:b w:val="0"/>
                <w:bCs w:val="0"/>
                <w:i/>
                <w:iCs/>
                <w:sz w:val="21"/>
                <w:szCs w:val="21"/>
              </w:rPr>
              <w:t>gran</w:t>
            </w:r>
            <w:r>
              <w:rPr>
                <w:b w:val="0"/>
                <w:bCs w:val="0"/>
                <w:i/>
                <w:iCs/>
                <w:sz w:val="21"/>
                <w:szCs w:val="21"/>
              </w:rPr>
              <w:t>t.</w:t>
            </w:r>
            <w:r w:rsidRPr="00F91D8B">
              <w:rPr>
                <w:b w:val="0"/>
                <w:bCs w:val="0"/>
                <w:i/>
                <w:iCs/>
                <w:sz w:val="21"/>
                <w:szCs w:val="21"/>
              </w:rPr>
              <w:t>)</w:t>
            </w:r>
          </w:p>
        </w:tc>
      </w:tr>
      <w:tr w:rsidR="003B321A" w:rsidRPr="00F91D8B" w14:paraId="0B4BB511" w14:textId="77777777" w:rsidTr="00186B45">
        <w:trPr>
          <w:trHeight w:val="251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5B20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2" w:lineRule="exact"/>
              <w:ind w:left="107"/>
              <w:rPr>
                <w:b/>
                <w:b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 xml:space="preserve">First Project (if </w:t>
            </w:r>
            <w:r>
              <w:rPr>
                <w:b/>
                <w:bCs/>
                <w:sz w:val="21"/>
                <w:szCs w:val="21"/>
              </w:rPr>
              <w:t>a</w:t>
            </w:r>
            <w:r w:rsidRPr="00F91D8B">
              <w:rPr>
                <w:b/>
                <w:bCs/>
                <w:sz w:val="21"/>
                <w:szCs w:val="21"/>
              </w:rPr>
              <w:t>pplicable)</w:t>
            </w:r>
          </w:p>
        </w:tc>
      </w:tr>
      <w:tr w:rsidR="003B321A" w:rsidRPr="00F91D8B" w14:paraId="201C3BA0" w14:textId="77777777" w:rsidTr="00186B45">
        <w:trPr>
          <w:trHeight w:val="25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09DD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Project Title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6870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3E1021C1" w14:textId="77777777" w:rsidTr="00186B45">
        <w:trPr>
          <w:trHeight w:val="286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1FAC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Period of Performance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0350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404D8F51" w14:textId="77777777" w:rsidTr="00186B45">
        <w:trPr>
          <w:trHeight w:val="25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AF2D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2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Location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FE74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44740B7C" w14:textId="77777777" w:rsidTr="00186B45">
        <w:trPr>
          <w:trHeight w:val="254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F4E8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Role of Organization (leader or partner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6A5C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553B8828" w14:textId="77777777" w:rsidTr="00186B45">
        <w:trPr>
          <w:trHeight w:val="25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7980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2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Project Objectives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FB17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155DE6A9" w14:textId="77777777" w:rsidTr="00186B45">
        <w:trPr>
          <w:trHeight w:val="46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4876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Project Results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C038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58BA8AD9" w14:textId="77777777" w:rsidTr="00186B45">
        <w:trPr>
          <w:trHeight w:val="25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8B5B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Total Budget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F11B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2B7E5A56" w14:textId="77777777" w:rsidTr="00186B45">
        <w:trPr>
          <w:trHeight w:val="506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9235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Funding Source and Contact Information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B9E6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5A046B77" w14:textId="77777777" w:rsidTr="00186B45">
        <w:trPr>
          <w:trHeight w:val="251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6E69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2" w:lineRule="exact"/>
              <w:ind w:left="107"/>
              <w:rPr>
                <w:b/>
                <w:b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 xml:space="preserve">Second Project (if </w:t>
            </w:r>
            <w:r>
              <w:rPr>
                <w:b/>
                <w:bCs/>
                <w:sz w:val="21"/>
                <w:szCs w:val="21"/>
              </w:rPr>
              <w:t>a</w:t>
            </w:r>
            <w:r w:rsidRPr="00F91D8B">
              <w:rPr>
                <w:b/>
                <w:bCs/>
                <w:sz w:val="21"/>
                <w:szCs w:val="21"/>
              </w:rPr>
              <w:t>pplicable)</w:t>
            </w:r>
          </w:p>
        </w:tc>
      </w:tr>
      <w:tr w:rsidR="003B321A" w:rsidRPr="00F91D8B" w14:paraId="3EF4DF99" w14:textId="77777777" w:rsidTr="00186B45">
        <w:trPr>
          <w:trHeight w:val="25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8C58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Project Title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FD2F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0C0C0107" w14:textId="77777777" w:rsidTr="00186B45">
        <w:trPr>
          <w:trHeight w:val="31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BD28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Period of Performance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99CC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22BC688D" w14:textId="77777777" w:rsidTr="00186B45">
        <w:trPr>
          <w:trHeight w:val="25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1BD2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2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Location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1C90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37185022" w14:textId="77777777" w:rsidTr="00186B45">
        <w:trPr>
          <w:trHeight w:val="25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B174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Role of Organization</w:t>
            </w:r>
            <w:r>
              <w:rPr>
                <w:sz w:val="21"/>
                <w:szCs w:val="21"/>
              </w:rPr>
              <w:t xml:space="preserve"> (leader or partner)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8CDF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0CA4B397" w14:textId="77777777" w:rsidTr="00186B45">
        <w:trPr>
          <w:trHeight w:val="25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EB6A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2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Project Objectives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AC9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5059EEB3" w14:textId="77777777" w:rsidTr="00186B45">
        <w:trPr>
          <w:trHeight w:val="254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50FE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Project Results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EF66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5B2ADD9B" w14:textId="77777777" w:rsidTr="00186B45">
        <w:trPr>
          <w:trHeight w:val="25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3048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Total Budget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F92B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30970CC8" w14:textId="77777777" w:rsidTr="00186B45">
        <w:trPr>
          <w:trHeight w:val="506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6E3C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Funding Source and Contact Information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AEFD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72E154B8" w14:textId="77777777" w:rsidTr="00186B45">
        <w:trPr>
          <w:trHeight w:val="251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DD22BA6" w14:textId="77777777" w:rsidR="003B321A" w:rsidRPr="00F91D8B" w:rsidRDefault="003B321A" w:rsidP="00186B45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caps/>
                <w:color w:val="FFFFFF"/>
                <w:sz w:val="21"/>
                <w:szCs w:val="21"/>
              </w:rPr>
            </w:pPr>
            <w:r w:rsidRPr="00F91D8B">
              <w:rPr>
                <w:caps/>
                <w:color w:val="FFFFFF"/>
                <w:sz w:val="21"/>
                <w:szCs w:val="21"/>
              </w:rPr>
              <w:t>Statement of Liability</w:t>
            </w:r>
          </w:p>
        </w:tc>
      </w:tr>
      <w:tr w:rsidR="003B321A" w:rsidRPr="00F91D8B" w14:paraId="1524453C" w14:textId="77777777" w:rsidTr="00186B45">
        <w:trPr>
          <w:trHeight w:val="101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19BE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1"/>
                <w:szCs w:val="21"/>
              </w:rPr>
            </w:pPr>
          </w:p>
          <w:p w14:paraId="38F47473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before="1"/>
              <w:ind w:left="107" w:right="200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I, the undersigned, being the person responsible in the applicant organization for this project, certify that the information given in this application is true and accurate.</w:t>
            </w:r>
          </w:p>
        </w:tc>
      </w:tr>
      <w:tr w:rsidR="003B321A" w:rsidRPr="00F91D8B" w14:paraId="71545B1D" w14:textId="77777777" w:rsidTr="00186B45">
        <w:trPr>
          <w:trHeight w:val="50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C007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6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Name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8CFC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07D9205C" w14:textId="77777777" w:rsidTr="00186B45">
        <w:trPr>
          <w:trHeight w:val="50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50E2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6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Position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D6EE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24A4C341" w14:textId="77777777" w:rsidTr="00186B45">
        <w:trPr>
          <w:trHeight w:val="50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303B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6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Signature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13DC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78320BCB" w14:textId="77777777" w:rsidTr="00186B45">
        <w:trPr>
          <w:trHeight w:val="506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5068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6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Date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7DAC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</w:tbl>
    <w:p w14:paraId="32FB628F" w14:textId="77777777" w:rsidR="003B321A" w:rsidRPr="00F91D8B" w:rsidRDefault="003B321A" w:rsidP="003B321A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14:paraId="7100CC82" w14:textId="77777777" w:rsidR="003B321A" w:rsidRPr="00F91D8B" w:rsidRDefault="003B321A" w:rsidP="003B321A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14:paraId="46B278C8" w14:textId="77777777" w:rsidR="003B321A" w:rsidRPr="00F91D8B" w:rsidRDefault="003B321A" w:rsidP="003B321A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14:paraId="47D07DAD" w14:textId="77777777" w:rsidR="003B321A" w:rsidRDefault="003B321A" w:rsidP="003B321A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14:paraId="24723AB4" w14:textId="77777777" w:rsidR="003B321A" w:rsidRDefault="003B321A" w:rsidP="003B321A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14:paraId="4D42D199" w14:textId="77777777" w:rsidR="003B321A" w:rsidRPr="00F91D8B" w:rsidRDefault="003B321A" w:rsidP="003B321A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14:paraId="176FBBFE" w14:textId="77777777" w:rsidR="003B321A" w:rsidRPr="00F91D8B" w:rsidRDefault="003B321A" w:rsidP="003B321A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14:paraId="348BB7D8" w14:textId="77777777" w:rsidR="003B321A" w:rsidRPr="00F91D8B" w:rsidRDefault="003B321A" w:rsidP="003B321A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14:paraId="6F18B8A0" w14:textId="77777777" w:rsidR="003B321A" w:rsidRPr="00F91D8B" w:rsidRDefault="003B321A" w:rsidP="003B321A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14:paraId="226FC631" w14:textId="77777777" w:rsidR="003B321A" w:rsidRPr="00F91D8B" w:rsidRDefault="003B321A" w:rsidP="003B321A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14:paraId="35130737" w14:textId="77777777" w:rsidR="003B321A" w:rsidRPr="00F91D8B" w:rsidRDefault="003B321A" w:rsidP="003B321A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2"/>
      </w:tblGrid>
      <w:tr w:rsidR="003B321A" w:rsidRPr="00F91D8B" w14:paraId="01E5A04A" w14:textId="77777777" w:rsidTr="00186B45">
        <w:trPr>
          <w:trHeight w:val="253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08080"/>
          </w:tcPr>
          <w:p w14:paraId="36089269" w14:textId="77777777" w:rsidR="003B321A" w:rsidRPr="00F91D8B" w:rsidRDefault="003B321A" w:rsidP="00186B45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caps/>
                <w:color w:val="FFFFFF"/>
                <w:sz w:val="21"/>
                <w:szCs w:val="21"/>
              </w:rPr>
            </w:pPr>
            <w:r w:rsidRPr="00F91D8B">
              <w:rPr>
                <w:caps/>
                <w:color w:val="FFFFFF"/>
                <w:sz w:val="21"/>
                <w:szCs w:val="21"/>
              </w:rPr>
              <w:t>PROGRAM DESCRIPTION:</w:t>
            </w:r>
          </w:p>
        </w:tc>
      </w:tr>
      <w:tr w:rsidR="003B321A" w:rsidRPr="00F91D8B" w14:paraId="5C59DD4C" w14:textId="77777777" w:rsidTr="00186B45">
        <w:trPr>
          <w:trHeight w:val="460"/>
        </w:trPr>
        <w:tc>
          <w:tcPr>
            <w:tcW w:w="9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D7B3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before="34" w:line="214" w:lineRule="exact"/>
              <w:ind w:left="107" w:right="275"/>
              <w:rPr>
                <w:i/>
                <w:i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 xml:space="preserve">Background </w:t>
            </w:r>
            <w:r w:rsidRPr="00F91D8B">
              <w:rPr>
                <w:i/>
                <w:iCs/>
                <w:sz w:val="21"/>
                <w:szCs w:val="21"/>
              </w:rPr>
              <w:t xml:space="preserve">(Please provide a brief and necessary background information on the issues and the problems that the </w:t>
            </w:r>
            <w:r>
              <w:rPr>
                <w:i/>
                <w:iCs/>
                <w:sz w:val="21"/>
                <w:szCs w:val="21"/>
              </w:rPr>
              <w:t xml:space="preserve">proposed </w:t>
            </w:r>
            <w:r w:rsidRPr="00F91D8B">
              <w:rPr>
                <w:i/>
                <w:iCs/>
                <w:sz w:val="21"/>
                <w:szCs w:val="21"/>
              </w:rPr>
              <w:t xml:space="preserve">grant will address.) </w:t>
            </w:r>
          </w:p>
        </w:tc>
      </w:tr>
      <w:tr w:rsidR="003B321A" w:rsidRPr="00F91D8B" w14:paraId="4BA02534" w14:textId="77777777" w:rsidTr="00186B45">
        <w:trPr>
          <w:trHeight w:val="182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9355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3C055677" w14:textId="77777777" w:rsidTr="00186B45">
        <w:trPr>
          <w:trHeight w:val="25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2982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3BBB75C9" w14:textId="77777777" w:rsidTr="00186B45">
        <w:trPr>
          <w:trHeight w:val="46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DED6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before="24" w:line="216" w:lineRule="exact"/>
              <w:ind w:left="107" w:right="609"/>
              <w:rPr>
                <w:i/>
                <w:i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>Goals and Objectives</w:t>
            </w:r>
            <w:r w:rsidRPr="00F91D8B">
              <w:rPr>
                <w:b/>
                <w:bCs/>
                <w:i/>
                <w:iCs/>
                <w:sz w:val="21"/>
                <w:szCs w:val="21"/>
              </w:rPr>
              <w:t xml:space="preserve"> (</w:t>
            </w:r>
            <w:r w:rsidRPr="00F91D8B">
              <w:rPr>
                <w:i/>
                <w:iCs/>
                <w:sz w:val="21"/>
                <w:szCs w:val="21"/>
              </w:rPr>
              <w:t>Please state the goal and its corresponding objectives to address the problems identified above</w:t>
            </w:r>
            <w:r>
              <w:rPr>
                <w:i/>
                <w:iCs/>
                <w:sz w:val="21"/>
                <w:szCs w:val="21"/>
              </w:rPr>
              <w:t>.</w:t>
            </w:r>
            <w:r w:rsidRPr="00F91D8B">
              <w:rPr>
                <w:i/>
                <w:iCs/>
                <w:sz w:val="21"/>
                <w:szCs w:val="21"/>
              </w:rPr>
              <w:t>)</w:t>
            </w:r>
          </w:p>
        </w:tc>
      </w:tr>
      <w:tr w:rsidR="003B321A" w:rsidRPr="00F91D8B" w14:paraId="550A4062" w14:textId="77777777" w:rsidTr="00186B45">
        <w:trPr>
          <w:trHeight w:val="181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2C8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before="28" w:line="214" w:lineRule="exact"/>
              <w:ind w:left="107"/>
              <w:rPr>
                <w:b/>
                <w:bCs/>
                <w:sz w:val="21"/>
                <w:szCs w:val="21"/>
              </w:rPr>
            </w:pPr>
          </w:p>
          <w:p w14:paraId="6DB4666C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before="28" w:line="214" w:lineRule="exact"/>
              <w:ind w:left="107"/>
              <w:rPr>
                <w:b/>
                <w:b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>Goal:</w:t>
            </w:r>
          </w:p>
          <w:p w14:paraId="3CCA4049" w14:textId="77777777" w:rsidR="003B321A" w:rsidRPr="00F91D8B" w:rsidRDefault="003B321A" w:rsidP="003B321A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kinsoku w:val="0"/>
              <w:overflowPunct w:val="0"/>
              <w:spacing w:before="28" w:line="214" w:lineRule="exact"/>
              <w:rPr>
                <w:b/>
                <w:b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>Objective 1</w:t>
            </w:r>
          </w:p>
          <w:p w14:paraId="3610FE85" w14:textId="77777777" w:rsidR="003B321A" w:rsidRPr="00F91D8B" w:rsidRDefault="003B321A" w:rsidP="003B321A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kinsoku w:val="0"/>
              <w:overflowPunct w:val="0"/>
              <w:spacing w:before="28" w:line="214" w:lineRule="exact"/>
              <w:rPr>
                <w:b/>
                <w:b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>Objective 2</w:t>
            </w:r>
          </w:p>
          <w:p w14:paraId="45011187" w14:textId="77777777" w:rsidR="003B321A" w:rsidRPr="00F91D8B" w:rsidRDefault="003B321A" w:rsidP="003B321A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kinsoku w:val="0"/>
              <w:overflowPunct w:val="0"/>
              <w:spacing w:before="28" w:line="214" w:lineRule="exact"/>
              <w:rPr>
                <w:b/>
                <w:b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>Objective 3</w:t>
            </w:r>
          </w:p>
        </w:tc>
      </w:tr>
      <w:tr w:rsidR="003B321A" w:rsidRPr="00F91D8B" w14:paraId="21A3DB82" w14:textId="77777777" w:rsidTr="00186B45">
        <w:trPr>
          <w:trHeight w:val="46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CF5D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before="28" w:line="214" w:lineRule="exact"/>
              <w:ind w:left="107"/>
              <w:rPr>
                <w:i/>
                <w:i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 xml:space="preserve">Summary </w:t>
            </w:r>
            <w:r w:rsidRPr="00F91D8B">
              <w:rPr>
                <w:i/>
                <w:iCs/>
                <w:sz w:val="21"/>
                <w:szCs w:val="21"/>
              </w:rPr>
              <w:t xml:space="preserve">(Please provide a brief summary of the </w:t>
            </w:r>
            <w:r>
              <w:rPr>
                <w:i/>
                <w:iCs/>
                <w:sz w:val="21"/>
                <w:szCs w:val="21"/>
              </w:rPr>
              <w:t xml:space="preserve">proposed </w:t>
            </w:r>
            <w:r w:rsidRPr="00F91D8B">
              <w:rPr>
                <w:i/>
                <w:iCs/>
                <w:sz w:val="21"/>
                <w:szCs w:val="21"/>
              </w:rPr>
              <w:t>grant including objectives and outcomes</w:t>
            </w:r>
            <w:r>
              <w:rPr>
                <w:i/>
                <w:iCs/>
                <w:sz w:val="21"/>
                <w:szCs w:val="21"/>
              </w:rPr>
              <w:t>.</w:t>
            </w:r>
            <w:r w:rsidRPr="00F91D8B">
              <w:rPr>
                <w:i/>
                <w:iCs/>
                <w:sz w:val="21"/>
                <w:szCs w:val="21"/>
              </w:rPr>
              <w:t>)</w:t>
            </w:r>
          </w:p>
        </w:tc>
      </w:tr>
      <w:tr w:rsidR="003B321A" w:rsidRPr="00F91D8B" w14:paraId="06E532D4" w14:textId="77777777" w:rsidTr="00186B45">
        <w:trPr>
          <w:trHeight w:val="177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D0F6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</w:tc>
      </w:tr>
      <w:tr w:rsidR="003B321A" w:rsidRPr="00F91D8B" w14:paraId="0426143B" w14:textId="77777777" w:rsidTr="00186B45">
        <w:trPr>
          <w:trHeight w:val="253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B11B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before="28" w:line="214" w:lineRule="exact"/>
              <w:ind w:left="107"/>
              <w:rPr>
                <w:b/>
                <w:b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>Technical Approach/Strategy</w:t>
            </w:r>
          </w:p>
        </w:tc>
      </w:tr>
      <w:tr w:rsidR="003B321A" w:rsidRPr="00F91D8B" w14:paraId="6F64EF99" w14:textId="77777777" w:rsidTr="00186B45">
        <w:trPr>
          <w:trHeight w:val="151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D07C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</w:tc>
      </w:tr>
      <w:tr w:rsidR="003B321A" w:rsidRPr="00F91D8B" w14:paraId="168EE290" w14:textId="77777777" w:rsidTr="00186B45">
        <w:trPr>
          <w:trHeight w:val="46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B686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before="28" w:line="214" w:lineRule="exact"/>
              <w:ind w:left="107"/>
              <w:rPr>
                <w:i/>
                <w:i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 xml:space="preserve">Activities </w:t>
            </w:r>
            <w:r w:rsidRPr="00F91D8B">
              <w:rPr>
                <w:i/>
                <w:iCs/>
                <w:sz w:val="21"/>
                <w:szCs w:val="21"/>
              </w:rPr>
              <w:t xml:space="preserve">(Please provide a detailed description of all the activities to achieve each objective. Explain the logical connection between </w:t>
            </w:r>
            <w:r>
              <w:rPr>
                <w:i/>
                <w:iCs/>
                <w:sz w:val="21"/>
                <w:szCs w:val="21"/>
              </w:rPr>
              <w:t xml:space="preserve">the </w:t>
            </w:r>
            <w:r w:rsidRPr="00F91D8B">
              <w:rPr>
                <w:i/>
                <w:iCs/>
                <w:sz w:val="21"/>
                <w:szCs w:val="21"/>
              </w:rPr>
              <w:t>proposed activities and the fulfillment of objectives.)</w:t>
            </w:r>
          </w:p>
        </w:tc>
      </w:tr>
      <w:tr w:rsidR="003B321A" w:rsidRPr="00F91D8B" w14:paraId="5E96EF87" w14:textId="77777777" w:rsidTr="00186B45">
        <w:trPr>
          <w:trHeight w:val="151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646A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382254D3" w14:textId="77777777" w:rsidTr="00186B45">
        <w:trPr>
          <w:trHeight w:val="66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F0A6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i/>
                <w:i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 xml:space="preserve">Expected Outcomes and Targets/Deliverables Narrative </w:t>
            </w:r>
            <w:r w:rsidRPr="00F91D8B">
              <w:rPr>
                <w:i/>
                <w:iCs/>
                <w:sz w:val="21"/>
                <w:szCs w:val="21"/>
              </w:rPr>
              <w:t>(What are the expected results that the</w:t>
            </w:r>
          </w:p>
          <w:p w14:paraId="647002A5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before="1" w:line="208" w:lineRule="exact"/>
              <w:ind w:left="107"/>
              <w:rPr>
                <w:i/>
                <w:iCs/>
                <w:sz w:val="21"/>
                <w:szCs w:val="21"/>
              </w:rPr>
            </w:pPr>
            <w:r w:rsidRPr="00F91D8B">
              <w:rPr>
                <w:i/>
                <w:iCs/>
                <w:sz w:val="21"/>
                <w:szCs w:val="21"/>
              </w:rPr>
              <w:t>project will bring about</w:t>
            </w:r>
            <w:r>
              <w:rPr>
                <w:i/>
                <w:iCs/>
                <w:sz w:val="21"/>
                <w:szCs w:val="21"/>
              </w:rPr>
              <w:t>?</w:t>
            </w:r>
            <w:r w:rsidRPr="00F91D8B">
              <w:rPr>
                <w:i/>
                <w:iCs/>
                <w:sz w:val="21"/>
                <w:szCs w:val="21"/>
              </w:rPr>
              <w:t xml:space="preserve"> Please describe how data will be gathered and analyzed, and how performance will be monitored, measured, and reported.)</w:t>
            </w:r>
          </w:p>
        </w:tc>
      </w:tr>
      <w:tr w:rsidR="003B321A" w:rsidRPr="00F91D8B" w14:paraId="2A4328A1" w14:textId="77777777" w:rsidTr="00186B45">
        <w:trPr>
          <w:trHeight w:val="151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F72D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</w:tbl>
    <w:p w14:paraId="6D7A7390" w14:textId="77777777" w:rsidR="003B321A" w:rsidRPr="00F91D8B" w:rsidRDefault="003B321A" w:rsidP="003B321A">
      <w:pPr>
        <w:pStyle w:val="BodyText"/>
        <w:kinsoku w:val="0"/>
        <w:overflowPunct w:val="0"/>
        <w:spacing w:before="2"/>
        <w:rPr>
          <w:b/>
          <w:bCs/>
          <w:sz w:val="21"/>
          <w:szCs w:val="21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2"/>
      </w:tblGrid>
      <w:tr w:rsidR="003B321A" w:rsidRPr="00F91D8B" w14:paraId="41B96871" w14:textId="77777777" w:rsidTr="00186B45">
        <w:trPr>
          <w:trHeight w:val="25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5BAB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32" w:lineRule="exact"/>
              <w:ind w:left="107"/>
              <w:rPr>
                <w:i/>
                <w:i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 xml:space="preserve">Beneficiaries </w:t>
            </w:r>
            <w:r w:rsidRPr="00F91D8B">
              <w:rPr>
                <w:i/>
                <w:iCs/>
                <w:sz w:val="21"/>
                <w:szCs w:val="21"/>
              </w:rPr>
              <w:t>(</w:t>
            </w:r>
            <w:r>
              <w:rPr>
                <w:i/>
                <w:iCs/>
                <w:sz w:val="21"/>
                <w:szCs w:val="21"/>
              </w:rPr>
              <w:t>P</w:t>
            </w:r>
            <w:r w:rsidRPr="00F91D8B">
              <w:rPr>
                <w:i/>
                <w:iCs/>
                <w:sz w:val="21"/>
                <w:szCs w:val="21"/>
              </w:rPr>
              <w:t>lease describe the type and number of beneficiaries</w:t>
            </w:r>
            <w:r>
              <w:rPr>
                <w:i/>
                <w:iCs/>
                <w:sz w:val="21"/>
                <w:szCs w:val="21"/>
              </w:rPr>
              <w:t>.</w:t>
            </w:r>
            <w:r w:rsidRPr="00F91D8B">
              <w:rPr>
                <w:i/>
                <w:iCs/>
                <w:sz w:val="21"/>
                <w:szCs w:val="21"/>
              </w:rPr>
              <w:t>)</w:t>
            </w:r>
          </w:p>
        </w:tc>
      </w:tr>
      <w:tr w:rsidR="003B321A" w:rsidRPr="00F91D8B" w14:paraId="74C92F79" w14:textId="77777777" w:rsidTr="00186B45">
        <w:trPr>
          <w:trHeight w:val="126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8F2C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5BFB06ED" w14:textId="77777777" w:rsidTr="00186B45">
        <w:trPr>
          <w:trHeight w:val="66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2F2067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i/>
                <w:i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>Project Work-Plan and Timeline (</w:t>
            </w:r>
            <w:r w:rsidRPr="00F91D8B">
              <w:rPr>
                <w:i/>
                <w:iCs/>
                <w:sz w:val="21"/>
                <w:szCs w:val="21"/>
              </w:rPr>
              <w:t>Please provide a summary narrative of the work-plan and timeline in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 w:rsidRPr="00F91D8B">
              <w:rPr>
                <w:i/>
                <w:iCs/>
                <w:sz w:val="21"/>
                <w:szCs w:val="21"/>
              </w:rPr>
              <w:t>addition to attaching a copy of the</w:t>
            </w:r>
            <w:r>
              <w:rPr>
                <w:i/>
                <w:iCs/>
                <w:sz w:val="21"/>
                <w:szCs w:val="21"/>
              </w:rPr>
              <w:t xml:space="preserve"> proposed</w:t>
            </w:r>
            <w:r w:rsidRPr="00F91D8B">
              <w:rPr>
                <w:i/>
                <w:iCs/>
                <w:sz w:val="21"/>
                <w:szCs w:val="21"/>
              </w:rPr>
              <w:t xml:space="preserve"> work-plan table. Include a description of how the project will be managed and operated administratively; for example, which staff will perform certain tasks</w:t>
            </w:r>
            <w:r>
              <w:rPr>
                <w:i/>
                <w:iCs/>
                <w:sz w:val="21"/>
                <w:szCs w:val="21"/>
              </w:rPr>
              <w:t>.</w:t>
            </w:r>
            <w:r w:rsidRPr="00F91D8B">
              <w:rPr>
                <w:i/>
                <w:iCs/>
                <w:sz w:val="21"/>
                <w:szCs w:val="21"/>
              </w:rPr>
              <w:t>)</w:t>
            </w:r>
          </w:p>
        </w:tc>
      </w:tr>
      <w:tr w:rsidR="003B321A" w:rsidRPr="00F91D8B" w14:paraId="33353866" w14:textId="77777777" w:rsidTr="00186B45">
        <w:trPr>
          <w:trHeight w:val="1768"/>
        </w:trPr>
        <w:tc>
          <w:tcPr>
            <w:tcW w:w="93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A76F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="003B321A" w:rsidRPr="00F91D8B" w14:paraId="661371B3" w14:textId="77777777" w:rsidTr="00186B45">
        <w:trPr>
          <w:trHeight w:val="66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6A30" w14:textId="77777777" w:rsidR="003B321A" w:rsidRPr="00F91D8B" w:rsidRDefault="003B321A" w:rsidP="00186B45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i/>
                <w:i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 xml:space="preserve">Sustainability </w:t>
            </w:r>
            <w:r w:rsidRPr="00F91D8B">
              <w:rPr>
                <w:sz w:val="21"/>
                <w:szCs w:val="21"/>
              </w:rPr>
              <w:t>(</w:t>
            </w:r>
            <w:r w:rsidRPr="00F91D8B">
              <w:rPr>
                <w:i/>
                <w:iCs/>
                <w:sz w:val="21"/>
                <w:szCs w:val="21"/>
              </w:rPr>
              <w:t>Please describe the measures you will take to ensure sustainability after the end of the grant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 w:rsidRPr="00F91D8B">
              <w:rPr>
                <w:i/>
                <w:iCs/>
                <w:sz w:val="21"/>
                <w:szCs w:val="21"/>
              </w:rPr>
              <w:t>agreement e.g. capacity building, institutionalization</w:t>
            </w:r>
            <w:r>
              <w:rPr>
                <w:i/>
                <w:iCs/>
                <w:sz w:val="21"/>
                <w:szCs w:val="21"/>
              </w:rPr>
              <w:t>,</w:t>
            </w:r>
            <w:r w:rsidRPr="00F91D8B">
              <w:rPr>
                <w:i/>
                <w:iCs/>
                <w:sz w:val="21"/>
                <w:szCs w:val="21"/>
              </w:rPr>
              <w:t xml:space="preserve"> etc. Please also describe how the organization will allocate its time and manage its existing commitments while also performing this project</w:t>
            </w:r>
            <w:r>
              <w:rPr>
                <w:i/>
                <w:iCs/>
                <w:sz w:val="21"/>
                <w:szCs w:val="21"/>
              </w:rPr>
              <w:t>.</w:t>
            </w:r>
            <w:r w:rsidRPr="00F91D8B">
              <w:rPr>
                <w:i/>
                <w:iCs/>
                <w:sz w:val="21"/>
                <w:szCs w:val="21"/>
              </w:rPr>
              <w:t>)</w:t>
            </w:r>
          </w:p>
        </w:tc>
      </w:tr>
      <w:tr w:rsidR="003B321A" w:rsidRPr="00F91D8B" w14:paraId="303CACDB" w14:textId="77777777" w:rsidTr="00186B45">
        <w:trPr>
          <w:trHeight w:val="161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DE0F" w14:textId="77777777" w:rsidR="003B321A" w:rsidRPr="00F91D8B" w:rsidRDefault="003B321A" w:rsidP="00186B45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</w:tbl>
    <w:p w14:paraId="22C02B5F" w14:textId="77777777" w:rsidR="003B321A" w:rsidRPr="00F91D8B" w:rsidRDefault="003B321A" w:rsidP="003B321A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14:paraId="414C9EDF" w14:textId="77777777" w:rsidR="003B321A" w:rsidRPr="00F91D8B" w:rsidRDefault="003B321A" w:rsidP="003B321A">
      <w:pPr>
        <w:pStyle w:val="BodyText"/>
        <w:kinsoku w:val="0"/>
        <w:overflowPunct w:val="0"/>
        <w:spacing w:before="92" w:line="275" w:lineRule="exact"/>
        <w:ind w:left="220"/>
        <w:rPr>
          <w:sz w:val="21"/>
          <w:szCs w:val="21"/>
        </w:rPr>
      </w:pPr>
      <w:r w:rsidRPr="00F91D8B">
        <w:rPr>
          <w:sz w:val="21"/>
          <w:szCs w:val="21"/>
        </w:rPr>
        <w:t>Attachments:</w:t>
      </w:r>
    </w:p>
    <w:p w14:paraId="3377B62A" w14:textId="77777777" w:rsidR="003B321A" w:rsidRPr="00F91D8B" w:rsidRDefault="003B321A" w:rsidP="003B321A">
      <w:pPr>
        <w:pStyle w:val="TableParagraph"/>
        <w:kinsoku w:val="0"/>
        <w:overflowPunct w:val="0"/>
        <w:spacing w:line="243" w:lineRule="exact"/>
        <w:ind w:left="107" w:firstLine="113"/>
        <w:rPr>
          <w:sz w:val="21"/>
          <w:szCs w:val="21"/>
        </w:rPr>
      </w:pPr>
      <w:r w:rsidRPr="00775204">
        <w:rPr>
          <w:i/>
          <w:iCs/>
          <w:sz w:val="21"/>
          <w:szCs w:val="21"/>
        </w:rPr>
        <w:t>Include any necessary attachments in support of your application.</w:t>
      </w:r>
    </w:p>
    <w:p w14:paraId="12944B58" w14:textId="77777777" w:rsidR="003B321A" w:rsidRPr="00F91D8B" w:rsidRDefault="003B321A" w:rsidP="003B321A">
      <w:pPr>
        <w:pStyle w:val="ListParagraph"/>
        <w:tabs>
          <w:tab w:val="left" w:pos="580"/>
        </w:tabs>
        <w:kinsoku w:val="0"/>
        <w:overflowPunct w:val="0"/>
        <w:spacing w:line="293" w:lineRule="exact"/>
        <w:ind w:left="0" w:firstLine="0"/>
        <w:rPr>
          <w:sz w:val="21"/>
          <w:szCs w:val="21"/>
        </w:rPr>
      </w:pPr>
    </w:p>
    <w:p w14:paraId="5E1B1987" w14:textId="77777777" w:rsidR="002B1254" w:rsidRDefault="002B1254"/>
    <w:sectPr w:rsidR="002B1254" w:rsidSect="00FA4F66">
      <w:headerReference w:type="default" r:id="rId10"/>
      <w:footerReference w:type="default" r:id="rId11"/>
      <w:pgSz w:w="12240" w:h="15840"/>
      <w:pgMar w:top="1000" w:right="1000" w:bottom="1170" w:left="12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ED5E3" w14:textId="77777777" w:rsidR="00013509" w:rsidRDefault="00013509" w:rsidP="003B321A">
      <w:r>
        <w:separator/>
      </w:r>
    </w:p>
  </w:endnote>
  <w:endnote w:type="continuationSeparator" w:id="0">
    <w:p w14:paraId="076D2EFC" w14:textId="77777777" w:rsidR="00013509" w:rsidRDefault="00013509" w:rsidP="003B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0743B" w14:textId="77777777" w:rsidR="00FC12FF" w:rsidRPr="003B321A" w:rsidRDefault="003B321A">
    <w:pPr>
      <w:pStyle w:val="Footer"/>
      <w:rPr>
        <w:color w:val="4472C4" w:themeColor="accent1"/>
      </w:rPr>
    </w:pPr>
    <w:r w:rsidRPr="003B321A">
      <w:rPr>
        <w:color w:val="4472C4" w:themeColor="accent1"/>
      </w:rPr>
      <w:t xml:space="preserve">RFA – Annex A Application Form | </w:t>
    </w:r>
    <w:r>
      <w:rPr>
        <w:color w:val="4472C4" w:themeColor="accent1"/>
      </w:rPr>
      <w:t xml:space="preserve">JUNE </w:t>
    </w:r>
    <w:r w:rsidRPr="003B321A">
      <w:rPr>
        <w:color w:val="4472C4" w:themeColor="accent1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DF013" w14:textId="77777777" w:rsidR="00013509" w:rsidRDefault="00013509" w:rsidP="003B321A">
      <w:r>
        <w:separator/>
      </w:r>
    </w:p>
  </w:footnote>
  <w:footnote w:type="continuationSeparator" w:id="0">
    <w:p w14:paraId="5318BDE6" w14:textId="77777777" w:rsidR="00013509" w:rsidRDefault="00013509" w:rsidP="003B3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CDD4" w14:textId="77777777" w:rsidR="00F91D8B" w:rsidRDefault="003B321A" w:rsidP="00F91D8B">
    <w:pPr>
      <w:pStyle w:val="Header"/>
      <w:jc w:val="right"/>
    </w:pPr>
    <w:r w:rsidRPr="002C68D3">
      <w:rPr>
        <w:noProof/>
      </w:rPr>
      <w:drawing>
        <wp:inline distT="0" distB="0" distL="0" distR="0" wp14:anchorId="21C13E74" wp14:editId="0D85B77E">
          <wp:extent cx="1771650" cy="71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73B83"/>
    <w:multiLevelType w:val="hybridMultilevel"/>
    <w:tmpl w:val="B82A9E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NDEzt7Q0tzQyNTVX0lEKTi0uzszPAykwrAUAayPguCwAAAA="/>
  </w:docVars>
  <w:rsids>
    <w:rsidRoot w:val="003B321A"/>
    <w:rsid w:val="00013509"/>
    <w:rsid w:val="00222003"/>
    <w:rsid w:val="002B1254"/>
    <w:rsid w:val="002F41CE"/>
    <w:rsid w:val="003B321A"/>
    <w:rsid w:val="0052278F"/>
    <w:rsid w:val="00775204"/>
    <w:rsid w:val="007E4FA3"/>
    <w:rsid w:val="00984D89"/>
    <w:rsid w:val="00C01334"/>
    <w:rsid w:val="00E97ED9"/>
    <w:rsid w:val="00F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2E772"/>
  <w15:chartTrackingRefBased/>
  <w15:docId w15:val="{3585C82D-E9F3-47F3-BE43-A5C2276F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21A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21A"/>
    <w:rPr>
      <w:rFonts w:ascii="Arial" w:eastAsiaTheme="minorEastAsia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B32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321A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3B321A"/>
    <w:pPr>
      <w:ind w:left="9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B321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1A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B3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1A"/>
    <w:rPr>
      <w:rFonts w:ascii="Arial" w:eastAsiaTheme="minorEastAsia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B32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21A"/>
    <w:rPr>
      <w:rFonts w:ascii="Arial" w:eastAsiaTheme="minorEastAsia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1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0EB769B831B44BC7494136FFDB1CF" ma:contentTypeVersion="13" ma:contentTypeDescription="Create a new document." ma:contentTypeScope="" ma:versionID="bb919840dc8398c75d0efa06d57dd23f">
  <xsd:schema xmlns:xsd="http://www.w3.org/2001/XMLSchema" xmlns:xs="http://www.w3.org/2001/XMLSchema" xmlns:p="http://schemas.microsoft.com/office/2006/metadata/properties" xmlns:ns2="ed9ab311-9c9a-4798-b756-6637f22647b8" xmlns:ns3="81ca8a52-969d-461c-9907-370a26c15614" targetNamespace="http://schemas.microsoft.com/office/2006/metadata/properties" ma:root="true" ma:fieldsID="3ffdeffd55fc6e3fd4f080e96f583ba7" ns2:_="" ns3:_="">
    <xsd:import namespace="ed9ab311-9c9a-4798-b756-6637f22647b8"/>
    <xsd:import namespace="81ca8a52-969d-461c-9907-370a26c15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ab311-9c9a-4798-b756-6637f2264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a8a52-969d-461c-9907-370a26c15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FF0EE-2AF1-4390-A891-7904F5DBF895}"/>
</file>

<file path=customXml/itemProps2.xml><?xml version="1.0" encoding="utf-8"?>
<ds:datastoreItem xmlns:ds="http://schemas.openxmlformats.org/officeDocument/2006/customXml" ds:itemID="{F876F18A-4EFE-4645-8255-D54BDC5A8D69}">
  <ds:schemaRefs>
    <ds:schemaRef ds:uri="http://schemas.microsoft.com/office/2006/metadata/properties"/>
    <ds:schemaRef ds:uri="http://schemas.microsoft.com/office/infopath/2007/PartnerControls"/>
    <ds:schemaRef ds:uri="4beee7af-2939-471b-9f5a-dd7c1f05e3b1"/>
    <ds:schemaRef ds:uri="d2ff00f1-208f-4823-a5d9-1fbb443af403"/>
    <ds:schemaRef ds:uri="abd54e9f-ac00-43e1-92ed-67ff343640da"/>
  </ds:schemaRefs>
</ds:datastoreItem>
</file>

<file path=customXml/itemProps3.xml><?xml version="1.0" encoding="utf-8"?>
<ds:datastoreItem xmlns:ds="http://schemas.openxmlformats.org/officeDocument/2006/customXml" ds:itemID="{DC1741A1-5850-4B7B-BE8E-C79FA0DA1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RFA - Annex B Application Form</vt:lpstr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RFA - Annex B Application Form</dc:title>
  <dc:subject/>
  <dc:creator>Edris, Mohammad</dc:creator>
  <cp:keywords/>
  <dc:description/>
  <cp:lastModifiedBy>Karimova, Nazgul</cp:lastModifiedBy>
  <cp:revision>5</cp:revision>
  <dcterms:created xsi:type="dcterms:W3CDTF">2022-01-28T09:03:00Z</dcterms:created>
  <dcterms:modified xsi:type="dcterms:W3CDTF">2022-01-28T10:37:00Z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0x0101008B80EB769B831B44BC7494136FFDB1CF</vt:lpwstr>
  </property>
  <property fmtid="{D5CDD505-2E9C-101B-9397-08002B2CF9AE}" pid="3" name="Business Unit">
    <vt:lpwstr>26;#Awards Management|0e79d0a4-ae2e-4a50-b211-d821dff9ba1d</vt:lpwstr>
  </property>
  <property fmtid="{D5CDD505-2E9C-101B-9397-08002B2CF9AE}" pid="4" name="I Need To">
    <vt:lpwstr/>
  </property>
  <property fmtid="{D5CDD505-2E9C-101B-9397-08002B2CF9AE}" pid="5" name="Document Type">
    <vt:lpwstr>239;#Default Document|0a37c5e2-8d6c-4ec8-97f9-4cfce0af431c</vt:lpwstr>
  </property>
  <property fmtid="{D5CDD505-2E9C-101B-9397-08002B2CF9AE}" pid="6" name="URL">
    <vt:lpwstr/>
  </property>
  <property fmtid="{D5CDD505-2E9C-101B-9397-08002B2CF9AE}" pid="7" name="MSIP_Label_65bd367d-9e3b-49e5-aa9a-caafdafee3aa_Enabled">
    <vt:lpwstr>true</vt:lpwstr>
  </property>
  <property fmtid="{D5CDD505-2E9C-101B-9397-08002B2CF9AE}" pid="8" name="MSIP_Label_65bd367d-9e3b-49e5-aa9a-caafdafee3aa_SetDate">
    <vt:lpwstr>2020-10-26T19:37:59Z</vt:lpwstr>
  </property>
  <property fmtid="{D5CDD505-2E9C-101B-9397-08002B2CF9AE}" pid="9" name="MSIP_Label_65bd367d-9e3b-49e5-aa9a-caafdafee3aa_Method">
    <vt:lpwstr>Standard</vt:lpwstr>
  </property>
  <property fmtid="{D5CDD505-2E9C-101B-9397-08002B2CF9AE}" pid="10" name="MSIP_Label_65bd367d-9e3b-49e5-aa9a-caafdafee3aa_Name">
    <vt:lpwstr>65bd367d-9e3b-49e5-aa9a-caafdafee3aa</vt:lpwstr>
  </property>
  <property fmtid="{D5CDD505-2E9C-101B-9397-08002B2CF9AE}" pid="11" name="MSIP_Label_65bd367d-9e3b-49e5-aa9a-caafdafee3aa_SiteId">
    <vt:lpwstr>9be3e276-28d8-4cd8-8f84-02cf1911da9c</vt:lpwstr>
  </property>
  <property fmtid="{D5CDD505-2E9C-101B-9397-08002B2CF9AE}" pid="12" name="MSIP_Label_65bd367d-9e3b-49e5-aa9a-caafdafee3aa_ActionId">
    <vt:lpwstr>c14ad024-ef20-45a8-bfb5-2c4cb2cf0e50</vt:lpwstr>
  </property>
  <property fmtid="{D5CDD505-2E9C-101B-9397-08002B2CF9AE}" pid="13" name="MSIP_Label_65bd367d-9e3b-49e5-aa9a-caafdafee3aa_ContentBits">
    <vt:lpwstr>0</vt:lpwstr>
  </property>
</Properties>
</file>