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436F" w:rsidP="003B321A" w:rsidRDefault="003D436F" w14:paraId="68CE6760" w14:textId="77777777">
      <w:pPr>
        <w:pStyle w:val="BodyText"/>
        <w:kinsoku w:val="0"/>
        <w:overflowPunct w:val="0"/>
        <w:spacing w:before="1"/>
        <w:rPr>
          <w:b/>
          <w:bCs/>
          <w:sz w:val="32"/>
          <w:szCs w:val="32"/>
        </w:rPr>
      </w:pPr>
    </w:p>
    <w:p w:rsidR="003D436F" w:rsidP="003D436F" w:rsidRDefault="003D436F" w14:paraId="17620E82" w14:textId="51144AC0">
      <w:pPr>
        <w:pStyle w:val="BodyText"/>
        <w:kinsoku w:val="0"/>
        <w:overflowPunct w:val="0"/>
        <w:spacing w:before="1"/>
        <w:jc w:val="center"/>
        <w:rPr>
          <w:b/>
          <w:bCs/>
          <w:sz w:val="32"/>
          <w:szCs w:val="32"/>
        </w:rPr>
      </w:pPr>
      <w:r w:rsidRPr="27416D20">
        <w:rPr>
          <w:b/>
          <w:bCs/>
          <w:sz w:val="32"/>
          <w:szCs w:val="32"/>
        </w:rPr>
        <w:t xml:space="preserve">ATTACHMENT </w:t>
      </w:r>
      <w:r w:rsidRPr="27416D20" w:rsidR="5E5C0188">
        <w:rPr>
          <w:b/>
          <w:bCs/>
          <w:sz w:val="32"/>
          <w:szCs w:val="32"/>
        </w:rPr>
        <w:t>B</w:t>
      </w:r>
      <w:r w:rsidRPr="27416D20">
        <w:rPr>
          <w:b/>
          <w:bCs/>
          <w:sz w:val="32"/>
          <w:szCs w:val="32"/>
        </w:rPr>
        <w:t>: TECHNICAL APPLICATION TEMPLATE</w:t>
      </w:r>
    </w:p>
    <w:p w:rsidR="003D436F" w:rsidP="003B321A" w:rsidRDefault="003D436F" w14:paraId="730490C3" w14:textId="77777777">
      <w:pPr>
        <w:pStyle w:val="BodyText"/>
        <w:kinsoku w:val="0"/>
        <w:overflowPunct w:val="0"/>
        <w:spacing w:before="1"/>
        <w:rPr>
          <w:b/>
          <w:bCs/>
          <w:sz w:val="21"/>
          <w:szCs w:val="21"/>
        </w:rPr>
      </w:pPr>
    </w:p>
    <w:p w:rsidRPr="00F91D8B" w:rsidR="00226721" w:rsidP="003B321A" w:rsidRDefault="00226721" w14:paraId="46E3BB88" w14:textId="235B16C2">
      <w:pPr>
        <w:pStyle w:val="BodyText"/>
        <w:kinsoku w:val="0"/>
        <w:overflowPunct w:val="0"/>
        <w:spacing w:before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Section 1: </w:t>
      </w:r>
      <w:r w:rsidR="006C1C4F">
        <w:rPr>
          <w:b/>
          <w:bCs/>
          <w:sz w:val="21"/>
          <w:szCs w:val="21"/>
        </w:rPr>
        <w:t>Organizational</w:t>
      </w:r>
      <w:r>
        <w:rPr>
          <w:b/>
          <w:bCs/>
          <w:sz w:val="21"/>
          <w:szCs w:val="21"/>
        </w:rPr>
        <w:t xml:space="preserve"> Information </w:t>
      </w:r>
    </w:p>
    <w:tbl>
      <w:tblPr>
        <w:tblW w:w="1062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24"/>
        <w:gridCol w:w="2705"/>
        <w:gridCol w:w="4381"/>
      </w:tblGrid>
      <w:tr w:rsidRPr="00F91D8B" w:rsidR="003B321A" w:rsidTr="38630CF1" w14:paraId="49279BFC" w14:textId="77777777">
        <w:trPr>
          <w:trHeight w:val="251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F91D8B" w:rsidR="003B321A" w:rsidP="00365962" w:rsidRDefault="003B321A" w14:paraId="07D673DD" w14:textId="77777777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jc w:val="both"/>
              <w:rPr>
                <w:color w:val="FFFFFF"/>
                <w:sz w:val="21"/>
                <w:szCs w:val="21"/>
              </w:rPr>
            </w:pPr>
            <w:r w:rsidRPr="00F91D8B">
              <w:rPr>
                <w:color w:val="FFFFFF"/>
                <w:sz w:val="21"/>
                <w:szCs w:val="21"/>
              </w:rPr>
              <w:t>GRANTEE INFORMATION</w:t>
            </w:r>
          </w:p>
        </w:tc>
      </w:tr>
      <w:tr w:rsidRPr="00F91D8B" w:rsidR="003B321A" w:rsidTr="38630CF1" w14:paraId="4DD60821" w14:textId="77777777">
        <w:trPr>
          <w:trHeight w:val="254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F97DCF4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Name of Applicant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0043E47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8630CF1" w14:paraId="6A9AA9EE" w14:textId="77777777">
        <w:trPr>
          <w:trHeight w:val="251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702A7C4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Address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BEAD28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8630CF1" w14:paraId="7CB40C54" w14:textId="77777777">
        <w:trPr>
          <w:trHeight w:val="505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A75EE18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Name of Applicant’s Authorized Representative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93BF85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8630CF1" w14:paraId="1CC0374E" w14:textId="77777777">
        <w:trPr>
          <w:trHeight w:val="249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2249FF15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E-mail Address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BCB992E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8630CF1" w14:paraId="4509E8E9" w14:textId="77777777">
        <w:trPr>
          <w:trHeight w:val="304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43777B" w14:paraId="15166AA7" w14:textId="6248A14C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UEI</w:t>
            </w:r>
            <w:r w:rsidRPr="00F91D8B" w:rsidR="003B321A">
              <w:rPr>
                <w:sz w:val="21"/>
                <w:szCs w:val="21"/>
              </w:rPr>
              <w:t xml:space="preserve"> Number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8064ECE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8630CF1" w14:paraId="40C1B94B" w14:textId="77777777">
        <w:trPr>
          <w:trHeight w:val="308"/>
        </w:trPr>
        <w:tc>
          <w:tcPr>
            <w:tcW w:w="35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0E9E2F6" w14:textId="77777777">
            <w:pPr>
              <w:pStyle w:val="TableParagraph"/>
              <w:kinsoku w:val="0"/>
              <w:overflowPunct w:val="0"/>
              <w:spacing w:line="24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Phone Number</w:t>
            </w:r>
          </w:p>
        </w:tc>
        <w:tc>
          <w:tcPr>
            <w:tcW w:w="70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7B4DE5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8630CF1" w14:paraId="3C63DD4E" w14:textId="77777777">
        <w:trPr>
          <w:trHeight w:val="251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0B2281" w:rsidR="003B321A" w:rsidP="00365962" w:rsidRDefault="003B321A" w14:paraId="6CE8DC99" w14:textId="77777777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jc w:val="both"/>
              <w:rPr>
                <w:b w:val="0"/>
                <w:i/>
                <w:color w:val="FFFFFF" w:themeColor="background1"/>
                <w:sz w:val="21"/>
                <w:szCs w:val="21"/>
              </w:rPr>
            </w:pPr>
            <w:r w:rsidRPr="000B2281">
              <w:rPr>
                <w:bCs w:val="0"/>
                <w:iCs/>
                <w:color w:val="FFFFFF" w:themeColor="background1"/>
                <w:sz w:val="21"/>
                <w:szCs w:val="21"/>
              </w:rPr>
              <w:t>BUDGET SUMMARY</w:t>
            </w:r>
            <w:r w:rsidRPr="000B2281">
              <w:rPr>
                <w:b w:val="0"/>
                <w:i/>
                <w:color w:val="FFFFFF" w:themeColor="background1"/>
                <w:sz w:val="21"/>
                <w:szCs w:val="21"/>
              </w:rPr>
              <w:t xml:space="preserve"> (Please note that a detailed budget must be included in the submission)</w:t>
            </w:r>
          </w:p>
        </w:tc>
      </w:tr>
      <w:tr w:rsidRPr="00F91D8B" w:rsidR="00D22FAC" w:rsidTr="38630CF1" w14:paraId="4E39258B" w14:textId="77777777">
        <w:trPr>
          <w:trHeight w:val="254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D22FAC" w:rsidP="00365962" w:rsidRDefault="0069472C" w14:paraId="5E2DDFC3" w14:textId="035F3E48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Total Amount Requested (USD)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91D8B" w:rsidR="00D22FAC" w:rsidP="00D22FAC" w:rsidRDefault="00D22FAC" w14:paraId="6A8011D6" w14:textId="77E508E0">
            <w:pPr>
              <w:pStyle w:val="TableParagraph"/>
              <w:kinsoku w:val="0"/>
              <w:overflowPunct w:val="0"/>
              <w:spacing w:line="234" w:lineRule="exact"/>
              <w:jc w:val="center"/>
              <w:rPr>
                <w:sz w:val="21"/>
                <w:szCs w:val="21"/>
              </w:rPr>
            </w:pPr>
          </w:p>
        </w:tc>
      </w:tr>
      <w:tr w:rsidRPr="00F91D8B" w:rsidR="003B321A" w:rsidTr="38630CF1" w14:paraId="6B6AF3F6" w14:textId="77777777">
        <w:trPr>
          <w:trHeight w:val="227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0B2281" w:rsidR="003B321A" w:rsidP="042B07DB" w:rsidRDefault="003B321A" w14:paraId="0B057520" w14:textId="19F72BF5">
            <w:pPr>
              <w:pStyle w:val="Heading1"/>
              <w:keepNext w:val="1"/>
              <w:keepLines w:val="1"/>
              <w:widowControl w:val="1"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i w:val="1"/>
                <w:iCs w:val="1"/>
                <w:color w:val="FFFFFF" w:themeColor="background1"/>
                <w:sz w:val="21"/>
                <w:szCs w:val="21"/>
              </w:rPr>
            </w:pPr>
            <w:r w:rsidRPr="042B07DB" w:rsidR="003B321A">
              <w:rPr>
                <w:color w:val="FFFFFF" w:themeColor="background1" w:themeTint="FF" w:themeShade="FF"/>
                <w:sz w:val="21"/>
                <w:szCs w:val="21"/>
              </w:rPr>
              <w:t xml:space="preserve">KEY PERSONNEL </w:t>
            </w:r>
            <w:r w:rsidRPr="042B07DB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(Please list key personnel and </w:t>
            </w:r>
            <w:r w:rsidRPr="042B07DB" w:rsidR="00857D01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a </w:t>
            </w:r>
            <w:r w:rsidRPr="042B07DB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short description</w:t>
            </w:r>
            <w:r w:rsidRPr="042B07DB" w:rsidR="001C1219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of</w:t>
            </w:r>
            <w:r w:rsidRPr="042B07DB" w:rsidR="000B2281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their</w:t>
            </w:r>
            <w:r w:rsidRPr="042B07DB" w:rsidR="001C1219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role in the project</w:t>
            </w:r>
            <w:r w:rsidRPr="042B07DB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: </w:t>
            </w:r>
            <w:r w:rsidRPr="042B07DB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e.g.</w:t>
            </w:r>
            <w:r w:rsidRPr="042B07DB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Project Manager, Technical Lead</w:t>
            </w:r>
            <w:r w:rsidRPr="042B07DB" w:rsidR="000B2281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, Administrative Support, etc</w:t>
            </w:r>
            <w:r w:rsidRPr="042B07DB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.</w:t>
            </w:r>
            <w:r w:rsidRPr="042B07DB" w:rsidR="00276072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A minimum of </w:t>
            </w:r>
            <w:r w:rsidRPr="042B07DB" w:rsidR="005F2DFF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1</w:t>
            </w:r>
            <w:r w:rsidRPr="042B07DB" w:rsidR="00276072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key </w:t>
            </w:r>
            <w:r w:rsidRPr="042B07DB" w:rsidR="00276072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perso</w:t>
            </w:r>
            <w:r w:rsidRPr="042B07DB" w:rsidR="38F06A80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n</w:t>
            </w:r>
            <w:r w:rsidRPr="042B07DB" w:rsidR="00276072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nel</w:t>
            </w:r>
            <w:r w:rsidRPr="042B07DB" w:rsidR="00276072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should be named. Add more rows if needed.</w:t>
            </w:r>
            <w:r w:rsidRPr="042B07DB" w:rsidR="00444B28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Please note that a CV or resume for all key personnel must be included in the submission.</w:t>
            </w:r>
            <w:r w:rsidRPr="042B07DB" w:rsidR="003B321A">
              <w:rPr>
                <w:b w:val="0"/>
                <w:bCs w:val="0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)</w:t>
            </w:r>
          </w:p>
        </w:tc>
      </w:tr>
      <w:tr w:rsidRPr="00F91D8B" w:rsidR="003B321A" w:rsidTr="38630CF1" w14:paraId="2E319BB0" w14:textId="77777777">
        <w:trPr>
          <w:trHeight w:val="251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11E0C12" w14:textId="77777777">
            <w:pPr>
              <w:pStyle w:val="TableParagraph"/>
              <w:kinsoku w:val="0"/>
              <w:overflowPunct w:val="0"/>
              <w:spacing w:line="232" w:lineRule="exact"/>
              <w:ind w:left="73" w:right="18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Name</w:t>
            </w: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78C1D0FF" w14:textId="77777777">
            <w:pPr>
              <w:pStyle w:val="TableParagraph"/>
              <w:kinsoku w:val="0"/>
              <w:overflowPunct w:val="0"/>
              <w:spacing w:line="232" w:lineRule="exact"/>
              <w:ind w:left="73" w:right="18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Title</w:t>
            </w: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3E7BCB43" w14:textId="77777777">
            <w:pPr>
              <w:pStyle w:val="TableParagraph"/>
              <w:kinsoku w:val="0"/>
              <w:overflowPunct w:val="0"/>
              <w:spacing w:line="232" w:lineRule="exact"/>
              <w:ind w:left="72" w:right="127"/>
              <w:jc w:val="center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>Description</w:t>
            </w:r>
          </w:p>
        </w:tc>
      </w:tr>
      <w:tr w:rsidRPr="00F91D8B" w:rsidR="003B321A" w:rsidTr="38630CF1" w14:paraId="056DE85B" w14:textId="77777777">
        <w:trPr>
          <w:trHeight w:val="254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02E7A51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21744ED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1BC073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8630CF1" w14:paraId="25A57093" w14:textId="77777777">
        <w:trPr>
          <w:trHeight w:val="251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477ABF2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E0C484A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83E35D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8630CF1" w14:paraId="33225EE1" w14:textId="77777777">
        <w:trPr>
          <w:trHeight w:val="253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56DC729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62251E1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5002F4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8630CF1" w14:paraId="2BCEF3F2" w14:textId="77777777">
        <w:trPr>
          <w:trHeight w:val="251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89EBE65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0CFB0EAC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166E9821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8630CF1" w14:paraId="762E608C" w14:textId="77777777">
        <w:trPr>
          <w:trHeight w:val="251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3D71491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3E0E6182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3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48BF83C1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8630CF1" w14:paraId="261B875B" w14:textId="77777777">
        <w:trPr>
          <w:trHeight w:val="664"/>
        </w:trPr>
        <w:tc>
          <w:tcPr>
            <w:tcW w:w="10620" w:type="dxa"/>
            <w:gridSpan w:val="4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F91D8B" w:rsidR="003B321A" w:rsidP="00365962" w:rsidRDefault="003B321A" w14:paraId="6C3AC81A" w14:textId="30013619">
            <w:pPr>
              <w:pStyle w:val="Heading1"/>
              <w:keepNext/>
              <w:keepLines/>
              <w:widowControl/>
              <w:shd w:val="clear" w:color="auto" w:fill="00B0F0"/>
              <w:autoSpaceDE/>
              <w:autoSpaceDN/>
              <w:adjustRightInd/>
              <w:spacing w:line="276" w:lineRule="auto"/>
              <w:ind w:left="0"/>
              <w:rPr>
                <w:i/>
                <w:iCs/>
                <w:sz w:val="21"/>
                <w:szCs w:val="21"/>
              </w:rPr>
            </w:pPr>
            <w:r w:rsidRPr="00F91D8B">
              <w:rPr>
                <w:caps/>
                <w:color w:val="FFFFFF"/>
                <w:sz w:val="21"/>
                <w:szCs w:val="21"/>
              </w:rPr>
              <w:t xml:space="preserve">applicant </w:t>
            </w:r>
            <w:r w:rsidR="00DE0EE2">
              <w:rPr>
                <w:caps/>
                <w:color w:val="FFFFFF"/>
                <w:sz w:val="21"/>
                <w:szCs w:val="21"/>
              </w:rPr>
              <w:t>DESCRIPTION</w:t>
            </w:r>
            <w:r w:rsidRPr="000B2281">
              <w:rPr>
                <w:b w:val="0"/>
                <w:bCs w:val="0"/>
                <w:color w:val="FFFFFF" w:themeColor="background1"/>
                <w:sz w:val="21"/>
                <w:szCs w:val="21"/>
              </w:rPr>
              <w:t xml:space="preserve"> </w:t>
            </w:r>
            <w:r w:rsidRPr="000B2281">
              <w:rPr>
                <w:b w:val="0"/>
                <w:bCs w:val="0"/>
                <w:i/>
                <w:iCs/>
                <w:color w:val="FFFFFF" w:themeColor="background1"/>
                <w:sz w:val="21"/>
                <w:szCs w:val="21"/>
              </w:rPr>
              <w:t>(Please provide a brief narrative</w:t>
            </w:r>
            <w:r w:rsidRPr="000B2281" w:rsidR="000F76E7">
              <w:rPr>
                <w:b w:val="0"/>
                <w:bCs w:val="0"/>
                <w:i/>
                <w:iCs/>
                <w:color w:val="FFFFFF" w:themeColor="background1"/>
                <w:sz w:val="21"/>
                <w:szCs w:val="21"/>
              </w:rPr>
              <w:t xml:space="preserve"> (</w:t>
            </w:r>
            <w:r w:rsidRPr="000B2281" w:rsidR="00B84F7D">
              <w:rPr>
                <w:b w:val="0"/>
                <w:bCs w:val="0"/>
                <w:i/>
                <w:iCs/>
                <w:color w:val="FFFFFF" w:themeColor="background1"/>
                <w:sz w:val="21"/>
                <w:szCs w:val="21"/>
              </w:rPr>
              <w:t>1 page max)</w:t>
            </w:r>
            <w:r w:rsidRPr="000B2281">
              <w:rPr>
                <w:b w:val="0"/>
                <w:bCs w:val="0"/>
                <w:i/>
                <w:iCs/>
                <w:color w:val="FFFFFF" w:themeColor="background1"/>
                <w:sz w:val="21"/>
                <w:szCs w:val="21"/>
              </w:rPr>
              <w:t xml:space="preserve"> describing your organization’s mission and primary activities</w:t>
            </w:r>
            <w:r w:rsidRPr="000B2281" w:rsidR="00EA76E1">
              <w:rPr>
                <w:b w:val="0"/>
                <w:bCs w:val="0"/>
                <w:i/>
                <w:iCs/>
                <w:color w:val="FFFFFF" w:themeColor="background1"/>
                <w:sz w:val="21"/>
                <w:szCs w:val="21"/>
              </w:rPr>
              <w:t>.)</w:t>
            </w:r>
          </w:p>
        </w:tc>
      </w:tr>
      <w:tr w:rsidRPr="00F91D8B" w:rsidR="003B321A" w:rsidTr="38630CF1" w14:paraId="4116626E" w14:textId="77777777">
        <w:trPr>
          <w:trHeight w:val="1264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91D8B" w:rsidR="003B321A" w:rsidP="00365962" w:rsidRDefault="003B321A" w14:paraId="7C6EC8B2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B321A" w:rsidTr="38630CF1" w14:paraId="0C6FF364" w14:textId="77777777">
        <w:trPr>
          <w:trHeight w:val="254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F0"/>
            <w:tcMar/>
          </w:tcPr>
          <w:p w:rsidRPr="00F91D8B" w:rsidR="003B321A" w:rsidP="009212C0" w:rsidRDefault="001940AD" w14:paraId="12CAE2EA" w14:textId="35F35F98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38630CF1" w:rsidR="001940AD">
              <w:rPr>
                <w:b w:val="1"/>
                <w:bCs w:val="1"/>
                <w:caps w:val="1"/>
                <w:color w:val="FFFFFF" w:themeColor="background1" w:themeTint="FF" w:themeShade="FF"/>
                <w:sz w:val="21"/>
                <w:szCs w:val="21"/>
              </w:rPr>
              <w:t xml:space="preserve">Past </w:t>
            </w:r>
            <w:r w:rsidRPr="38630CF1" w:rsidR="001940AD">
              <w:rPr>
                <w:b w:val="1"/>
                <w:bCs w:val="1"/>
                <w:caps w:val="1"/>
                <w:color w:val="FFFFFF" w:themeColor="background1" w:themeTint="FF" w:themeShade="FF"/>
                <w:sz w:val="21"/>
                <w:szCs w:val="21"/>
              </w:rPr>
              <w:t>Performance</w:t>
            </w:r>
            <w:r w:rsidRPr="38630CF1" w:rsidR="001940AD">
              <w:rPr>
                <w:caps w:val="1"/>
                <w:color w:val="FFFFFF" w:themeColor="background1" w:themeTint="FF" w:themeShade="FF"/>
                <w:sz w:val="21"/>
                <w:szCs w:val="21"/>
              </w:rPr>
              <w:t xml:space="preserve"> </w:t>
            </w:r>
            <w:r w:rsidRPr="38630CF1" w:rsidR="007A4B80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(Please describe 3 contracts, grants, or cooperative agreements from the past 5 years that </w:t>
            </w:r>
            <w:r w:rsidRPr="38630CF1" w:rsidR="007A4B80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demonstrate</w:t>
            </w:r>
            <w:r w:rsidRPr="38630CF1" w:rsidR="007A4B80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technical experience in developing </w:t>
            </w:r>
            <w:r w:rsidRPr="38630CF1" w:rsidR="36D0E626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housing and economic assessments</w:t>
            </w:r>
            <w:r w:rsidRPr="38630CF1" w:rsidR="007A4B80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for rural communities.</w:t>
            </w:r>
            <w:r w:rsidRPr="38630CF1" w:rsidR="007A4B80">
              <w:rPr>
                <w:b w:val="1"/>
                <w:bCs w:val="1"/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)</w:t>
            </w:r>
          </w:p>
        </w:tc>
      </w:tr>
      <w:tr w:rsidRPr="00F91D8B" w:rsidR="000F76E7" w:rsidTr="38630CF1" w14:paraId="7A7C5B95" w14:textId="77777777">
        <w:trPr>
          <w:trHeight w:val="263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84F7D" w:rsidR="000F76E7" w:rsidP="00B84F7D" w:rsidRDefault="00E90A71" w14:paraId="29037827" w14:textId="32A278C9">
            <w:pPr>
              <w:pStyle w:val="TableParagraph"/>
              <w:kinsoku w:val="0"/>
              <w:overflowPunct w:val="0"/>
              <w:spacing w:line="234" w:lineRule="exact"/>
              <w:rPr>
                <w:b/>
                <w:bCs/>
                <w:cap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Project 1 Title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0F76E7" w:rsidP="00365962" w:rsidRDefault="000F76E7" w14:paraId="4B403D4C" w14:textId="14D7772B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0F76E7" w:rsidTr="38630CF1" w14:paraId="593D78D3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0F76E7" w:rsidP="00E90A71" w:rsidRDefault="00E90A71" w14:paraId="45F35476" w14:textId="36FE1092">
            <w:pPr>
              <w:pStyle w:val="TableParagraph"/>
              <w:kinsoku w:val="0"/>
              <w:overflowPunct w:val="0"/>
              <w:spacing w:line="234" w:lineRule="exact"/>
              <w:rPr>
                <w:cap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Type of agreement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0F76E7" w:rsidP="00365962" w:rsidRDefault="000F76E7" w14:paraId="0BFF3914" w14:textId="334DAD04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0F76E7" w:rsidTr="38630CF1" w14:paraId="39325E81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0F76E7" w:rsidP="00E90A71" w:rsidRDefault="00E90A71" w14:paraId="738FAB16" w14:textId="4E4544D0">
            <w:pPr>
              <w:pStyle w:val="TableParagraph"/>
              <w:kinsoku w:val="0"/>
              <w:overflowPunct w:val="0"/>
              <w:spacing w:line="234" w:lineRule="exact"/>
              <w:rPr>
                <w:cap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Client, project sponsor, or funder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0F76E7" w:rsidP="00365962" w:rsidRDefault="000F76E7" w14:paraId="69A34F9E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E90A71" w:rsidTr="38630CF1" w14:paraId="2E0E4C52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E90A71" w:rsidP="00E90A71" w:rsidRDefault="00E90A71" w14:paraId="7FDDA54B" w14:textId="595CB456">
            <w:pPr>
              <w:pStyle w:val="TableParagraph"/>
              <w:kinsoku w:val="0"/>
              <w:overflowPunct w:val="0"/>
              <w:spacing w:line="234" w:lineRule="exact"/>
              <w:rPr>
                <w:cap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Period of performance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E90A71" w:rsidP="00365962" w:rsidRDefault="00E90A71" w14:paraId="751B295A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E90A71" w:rsidTr="38630CF1" w14:paraId="4B1434C7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E90A71" w:rsidP="00E90A71" w:rsidRDefault="00E90A71" w14:paraId="22F0A34E" w14:textId="2BDD1789">
            <w:pPr>
              <w:pStyle w:val="TableParagraph"/>
              <w:kinsoku w:val="0"/>
              <w:overflowPunct w:val="0"/>
              <w:spacing w:line="234" w:lineRule="exact"/>
              <w:rPr>
                <w:cap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Compensation amount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E90A71" w:rsidP="00365962" w:rsidRDefault="00E90A71" w14:paraId="04B5BCAF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E90A71" w:rsidTr="38630CF1" w14:paraId="11B62B75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E90A71" w:rsidP="00E90A71" w:rsidRDefault="00E90A71" w14:paraId="2D85A1A6" w14:textId="3C5C73F1">
            <w:pPr>
              <w:pStyle w:val="TableParagraph"/>
              <w:kinsoku w:val="0"/>
              <w:overflowPunct w:val="0"/>
              <w:spacing w:line="234" w:lineRule="exact"/>
              <w:rPr>
                <w:cap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Location of project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E90A71" w:rsidP="00365962" w:rsidRDefault="00E90A71" w14:paraId="7A971965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C55858" w:rsidTr="38630CF1" w14:paraId="0DF11811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C55858" w:rsidP="00E90A71" w:rsidRDefault="00C55858" w14:paraId="3683539E" w14:textId="4306A021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Project </w:t>
            </w:r>
            <w:r w:rsidR="008D0A90"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bjectives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C55858" w:rsidP="00365962" w:rsidRDefault="00C55858" w14:paraId="672B949C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C55858" w:rsidTr="38630CF1" w14:paraId="57188302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8D0A90" w:rsidP="00E90A71" w:rsidRDefault="008D0A90" w14:paraId="1457AEA5" w14:textId="77777777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Reference information </w:t>
            </w:r>
          </w:p>
          <w:p w:rsidRPr="00E90A71" w:rsidR="00C55858" w:rsidP="00E90A71" w:rsidRDefault="008D0A90" w14:paraId="23083FAE" w14:textId="2A4481B4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6C0654C5">
              <w:rPr>
                <w:sz w:val="21"/>
                <w:szCs w:val="21"/>
              </w:rPr>
              <w:t>(name, organization, phone number, or emai</w:t>
            </w:r>
            <w:r w:rsidRPr="6C0654C5" w:rsidR="4723D630">
              <w:rPr>
                <w:sz w:val="21"/>
                <w:szCs w:val="21"/>
              </w:rPr>
              <w:t>l</w:t>
            </w:r>
            <w:r w:rsidRPr="6C0654C5">
              <w:rPr>
                <w:sz w:val="21"/>
                <w:szCs w:val="21"/>
              </w:rPr>
              <w:t>)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C55858" w:rsidP="00365962" w:rsidRDefault="00C55858" w14:paraId="0E7FC796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8630CF1" w14:paraId="7152EAF9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84F7D" w:rsidR="005F2DFF" w:rsidP="000F3C83" w:rsidRDefault="005F2DFF" w14:paraId="42490CFD" w14:textId="1355A055">
            <w:pPr>
              <w:pStyle w:val="TableParagraph"/>
              <w:kinsoku w:val="0"/>
              <w:overflowPunct w:val="0"/>
              <w:spacing w:line="234" w:lineRule="exact"/>
              <w:rPr>
                <w:b/>
                <w:bCs/>
                <w:cap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Project 2 Title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0784162A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8630CF1" w14:paraId="00308DAC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F2DFF" w:rsidP="000F3C83" w:rsidRDefault="005F2DFF" w14:paraId="0E717B50" w14:textId="61B7B368">
            <w:pPr>
              <w:pStyle w:val="TableParagraph"/>
              <w:kinsoku w:val="0"/>
              <w:overflowPunct w:val="0"/>
              <w:spacing w:line="234" w:lineRule="exact"/>
              <w:rPr>
                <w:b/>
                <w:bC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Type of agreement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3294593F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8630CF1" w14:paraId="00AF031F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0F3C83" w:rsidRDefault="005F2DFF" w14:paraId="6147B2CA" w14:textId="55176A0B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Client, project sponsor, or funder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16A2DAC2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8630CF1" w14:paraId="206018E5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0F3C83" w:rsidRDefault="005F2DFF" w14:paraId="4AC50F3E" w14:textId="21A7CDD4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Period of performance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B45501" w:rsidRDefault="005F2DFF" w14:paraId="04E6ABF9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jc w:val="center"/>
              <w:rPr>
                <w:caps/>
                <w:sz w:val="21"/>
                <w:szCs w:val="21"/>
              </w:rPr>
            </w:pPr>
          </w:p>
        </w:tc>
      </w:tr>
      <w:tr w:rsidRPr="00F91D8B" w:rsidR="005F2DFF" w:rsidTr="38630CF1" w14:paraId="1EE70CE5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0F3C83" w:rsidRDefault="005F2DFF" w14:paraId="020E4161" w14:textId="20E65F52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lastRenderedPageBreak/>
              <w:t>Compensation amount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77EECACD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8630CF1" w14:paraId="09B012D1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0F3C83" w:rsidRDefault="005F2DFF" w14:paraId="6BC6134A" w14:textId="42CE99D1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Location of project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28DEE2D0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8630CF1" w14:paraId="566EAF5B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0F3C83" w:rsidRDefault="005F2DFF" w14:paraId="54930CCC" w14:textId="6F4A0EC5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Project objectives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285EC314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8630CF1" w14:paraId="423BF98A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F2DFF" w:rsidP="005F2DFF" w:rsidRDefault="005F2DFF" w14:paraId="11E10AC3" w14:textId="254E69E6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Reference information </w:t>
            </w:r>
          </w:p>
          <w:p w:rsidR="005F2DFF" w:rsidP="000F3C83" w:rsidRDefault="005F2DFF" w14:paraId="102767ED" w14:textId="682C03D6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6C0654C5">
              <w:rPr>
                <w:sz w:val="21"/>
                <w:szCs w:val="21"/>
              </w:rPr>
              <w:t>(name, organization, phone number, or emai</w:t>
            </w:r>
            <w:r w:rsidRPr="6C0654C5" w:rsidR="7948425B">
              <w:rPr>
                <w:sz w:val="21"/>
                <w:szCs w:val="21"/>
              </w:rPr>
              <w:t>l</w:t>
            </w:r>
            <w:r w:rsidRPr="6C0654C5">
              <w:rPr>
                <w:sz w:val="21"/>
                <w:szCs w:val="21"/>
              </w:rPr>
              <w:t>)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52CA9ED3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8630CF1" w14:paraId="4CD9CDEA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2DFF" w:rsidR="005F2DFF" w:rsidP="005F2DFF" w:rsidRDefault="005F2DFF" w14:paraId="459EDE80" w14:textId="7FE55E22">
            <w:pPr>
              <w:pStyle w:val="TableParagraph"/>
              <w:kinsoku w:val="0"/>
              <w:overflowPunct w:val="0"/>
              <w:spacing w:line="234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Project 3 Title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7ACAB049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8630CF1" w14:paraId="11FEFE75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F2DFF" w:rsidP="005F2DFF" w:rsidRDefault="005F2DFF" w14:paraId="4D206BAE" w14:textId="7E749083">
            <w:pPr>
              <w:pStyle w:val="TableParagraph"/>
              <w:kinsoku w:val="0"/>
              <w:overflowPunct w:val="0"/>
              <w:spacing w:line="234" w:lineRule="exact"/>
              <w:rPr>
                <w:b/>
                <w:bCs/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Type of agreement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6FCFCD2C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8630CF1" w14:paraId="6FC55239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5F2DFF" w:rsidRDefault="005F2DFF" w14:paraId="39B5A4D7" w14:textId="7FF047B8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Client, project sponsor, or funder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08819F34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8630CF1" w14:paraId="7032D4BF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5F2DFF" w:rsidRDefault="005F2DFF" w14:paraId="2A12123A" w14:textId="6918A217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Period of performance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12520913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8630CF1" w14:paraId="04239CB2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5F2DFF" w:rsidRDefault="005F2DFF" w14:paraId="393B8B89" w14:textId="653EFC1A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Compensation amount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3C64DA9D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8630CF1" w14:paraId="44A67419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5F2DFF" w:rsidRDefault="005F2DFF" w14:paraId="01C58CEA" w14:textId="40C0C17E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E90A71">
              <w:rPr>
                <w:sz w:val="21"/>
                <w:szCs w:val="21"/>
              </w:rPr>
              <w:t>Location of project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12BBAB47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8630CF1" w14:paraId="6F4E1CC8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E90A71" w:rsidR="005F2DFF" w:rsidP="005F2DFF" w:rsidRDefault="005F2DFF" w14:paraId="3D3C6894" w14:textId="22B304B7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Project objectives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5184D0E1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5F2DFF" w:rsidTr="38630CF1" w14:paraId="2FB2348E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F2DFF" w:rsidP="005F2DFF" w:rsidRDefault="005F2DFF" w14:paraId="6296E547" w14:textId="77777777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Reference information </w:t>
            </w:r>
          </w:p>
          <w:p w:rsidR="005F2DFF" w:rsidP="005F2DFF" w:rsidRDefault="005F2DFF" w14:paraId="7F7740B0" w14:textId="220F9530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6C0654C5">
              <w:rPr>
                <w:sz w:val="21"/>
                <w:szCs w:val="21"/>
              </w:rPr>
              <w:t>(name, organization, phone number, or emai</w:t>
            </w:r>
            <w:r w:rsidRPr="6C0654C5" w:rsidR="712A22D4">
              <w:rPr>
                <w:sz w:val="21"/>
                <w:szCs w:val="21"/>
              </w:rPr>
              <w:t>l</w:t>
            </w:r>
            <w:r w:rsidRPr="6C0654C5">
              <w:rPr>
                <w:sz w:val="21"/>
                <w:szCs w:val="21"/>
              </w:rPr>
              <w:t>)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5F2DFF" w:rsidP="005F2DFF" w:rsidRDefault="005F2DFF" w14:paraId="1CF9A16B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caps/>
                <w:sz w:val="21"/>
                <w:szCs w:val="21"/>
              </w:rPr>
            </w:pPr>
          </w:p>
        </w:tc>
      </w:tr>
      <w:tr w:rsidRPr="00F91D8B" w:rsidR="00AC033C" w:rsidTr="38630CF1" w14:paraId="0BE6C8BE" w14:textId="77777777">
        <w:trPr>
          <w:trHeight w:val="262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00B0F0"/>
            <w:tcMar/>
          </w:tcPr>
          <w:p w:rsidRPr="00AC033C" w:rsidR="00AC033C" w:rsidP="00AC033C" w:rsidRDefault="00AC033C" w14:paraId="49F9B6CE" w14:textId="0D37BBB5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  <w:r w:rsidRPr="00AC033C">
              <w:rPr>
                <w:b/>
                <w:bCs/>
                <w:caps/>
                <w:color w:val="FFFFFF"/>
                <w:sz w:val="21"/>
                <w:szCs w:val="21"/>
              </w:rPr>
              <w:t>Statement of Liability</w:t>
            </w:r>
          </w:p>
        </w:tc>
      </w:tr>
      <w:tr w:rsidRPr="00F91D8B" w:rsidR="00AC033C" w:rsidTr="38630CF1" w14:paraId="48E974DA" w14:textId="77777777">
        <w:trPr>
          <w:trHeight w:val="262"/>
        </w:trPr>
        <w:tc>
          <w:tcPr>
            <w:tcW w:w="1062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91D8B" w:rsidR="00AC033C" w:rsidP="00AC033C" w:rsidRDefault="00AC033C" w14:paraId="441FB153" w14:textId="7777777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</w:rPr>
            </w:pPr>
          </w:p>
          <w:p w:rsidR="00AC033C" w:rsidP="00AC033C" w:rsidRDefault="00AC033C" w14:paraId="7BE08AFB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1"/>
                <w:szCs w:val="21"/>
              </w:rPr>
            </w:pPr>
            <w:r w:rsidRPr="00F91D8B">
              <w:rPr>
                <w:sz w:val="21"/>
                <w:szCs w:val="21"/>
              </w:rPr>
              <w:t xml:space="preserve">I, the undersigned, being the person responsible </w:t>
            </w:r>
            <w:proofErr w:type="gramStart"/>
            <w:r w:rsidRPr="00F91D8B">
              <w:rPr>
                <w:sz w:val="21"/>
                <w:szCs w:val="21"/>
              </w:rPr>
              <w:t>in</w:t>
            </w:r>
            <w:proofErr w:type="gramEnd"/>
            <w:r w:rsidRPr="00F91D8B">
              <w:rPr>
                <w:sz w:val="21"/>
                <w:szCs w:val="21"/>
              </w:rPr>
              <w:t xml:space="preserve"> the applicant organization for this project, certify that the information given in this application is true and accurate.</w:t>
            </w:r>
          </w:p>
          <w:p w:rsidRPr="00B84F7D" w:rsidR="00AC033C" w:rsidP="00AC033C" w:rsidRDefault="00AC033C" w14:paraId="1686B564" w14:textId="578E9963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</w:p>
        </w:tc>
      </w:tr>
      <w:tr w:rsidRPr="000F3C83" w:rsidR="00AC033C" w:rsidTr="38630CF1" w14:paraId="02C9BF4D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7B74F9CC" w14:textId="5FF90FC5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0F3C83">
              <w:rPr>
                <w:sz w:val="21"/>
                <w:szCs w:val="21"/>
              </w:rPr>
              <w:t>Name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51A00417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</w:p>
        </w:tc>
      </w:tr>
      <w:tr w:rsidRPr="000F3C83" w:rsidR="00AC033C" w:rsidTr="38630CF1" w14:paraId="3AE5FB13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73751C6A" w14:textId="70DEE1FD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0F3C83">
              <w:rPr>
                <w:sz w:val="21"/>
                <w:szCs w:val="21"/>
              </w:rPr>
              <w:t>Position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6ECFF48F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</w:p>
        </w:tc>
      </w:tr>
      <w:tr w:rsidRPr="000F3C83" w:rsidR="00AC033C" w:rsidTr="38630CF1" w14:paraId="67686482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16FDADD0" w14:textId="3190968E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0F3C83">
              <w:rPr>
                <w:sz w:val="21"/>
                <w:szCs w:val="21"/>
              </w:rPr>
              <w:t>Signature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1D01C17C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</w:p>
        </w:tc>
      </w:tr>
      <w:tr w:rsidRPr="000F3C83" w:rsidR="000F3C83" w:rsidTr="38630CF1" w14:paraId="7AAFE343" w14:textId="77777777">
        <w:trPr>
          <w:trHeight w:val="262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6D21BE22" w14:textId="48AE8DC1">
            <w:pPr>
              <w:pStyle w:val="TableParagraph"/>
              <w:kinsoku w:val="0"/>
              <w:overflowPunct w:val="0"/>
              <w:spacing w:line="234" w:lineRule="exact"/>
              <w:rPr>
                <w:sz w:val="21"/>
                <w:szCs w:val="21"/>
              </w:rPr>
            </w:pPr>
            <w:r w:rsidRPr="000F3C83">
              <w:rPr>
                <w:sz w:val="21"/>
                <w:szCs w:val="21"/>
              </w:rPr>
              <w:t>Date</w:t>
            </w:r>
          </w:p>
        </w:tc>
        <w:tc>
          <w:tcPr>
            <w:tcW w:w="711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F3C83" w:rsidR="00AC033C" w:rsidP="00AC033C" w:rsidRDefault="00AC033C" w14:paraId="42881C3B" w14:textId="77777777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b/>
                <w:bCs/>
                <w:caps/>
                <w:sz w:val="21"/>
                <w:szCs w:val="21"/>
              </w:rPr>
            </w:pPr>
          </w:p>
        </w:tc>
      </w:tr>
    </w:tbl>
    <w:p w:rsidRPr="00F91D8B" w:rsidR="003B321A" w:rsidP="1DBA6DD8" w:rsidRDefault="003B321A" w14:paraId="5B7103A4" w14:textId="2F5A0C4E">
      <w:pPr>
        <w:pStyle w:val="Normal"/>
        <w:tabs>
          <w:tab w:val="left" w:pos="941"/>
        </w:tabs>
        <w:kinsoku w:val="0"/>
        <w:overflowPunct w:val="0"/>
        <w:spacing w:line="293" w:lineRule="exact"/>
        <w:rPr>
          <w:sz w:val="21"/>
          <w:szCs w:val="21"/>
        </w:rPr>
      </w:pPr>
    </w:p>
    <w:p w:rsidR="1DBA6DD8" w:rsidP="1DBA6DD8" w:rsidRDefault="1DBA6DD8" w14:paraId="2A574490" w14:textId="3E2FBE75">
      <w:pPr>
        <w:pStyle w:val="Normal"/>
        <w:tabs>
          <w:tab w:val="left" w:leader="none" w:pos="941"/>
        </w:tabs>
        <w:spacing w:line="293" w:lineRule="exact"/>
        <w:rPr>
          <w:sz w:val="21"/>
          <w:szCs w:val="21"/>
        </w:rPr>
      </w:pPr>
    </w:p>
    <w:p w:rsidRPr="00F91D8B" w:rsidR="003B321A" w:rsidP="003B321A" w:rsidRDefault="003B321A" w14:paraId="32FB628F" w14:textId="77777777">
      <w:pPr>
        <w:pStyle w:val="BodyText"/>
        <w:kinsoku w:val="0"/>
        <w:overflowPunct w:val="0"/>
        <w:spacing w:before="3"/>
        <w:rPr>
          <w:b/>
          <w:bCs/>
          <w:sz w:val="21"/>
          <w:szCs w:val="21"/>
        </w:rPr>
      </w:pPr>
    </w:p>
    <w:p w:rsidRPr="00F91D8B" w:rsidR="003B321A" w:rsidP="005749B5" w:rsidRDefault="006C1C4F" w14:paraId="35130737" w14:textId="386EB52A">
      <w:pPr>
        <w:pStyle w:val="BodyText"/>
        <w:kinsoku w:val="0"/>
        <w:overflowPunct w:val="0"/>
        <w:spacing w:before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Section 2: </w:t>
      </w:r>
      <w:r w:rsidR="005749B5">
        <w:rPr>
          <w:b/>
          <w:bCs/>
          <w:sz w:val="21"/>
          <w:szCs w:val="21"/>
        </w:rPr>
        <w:t>Technical Approach</w:t>
      </w:r>
    </w:p>
    <w:tbl>
      <w:tblPr>
        <w:tblW w:w="1062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900"/>
        <w:gridCol w:w="1980"/>
        <w:gridCol w:w="2160"/>
        <w:gridCol w:w="1080"/>
        <w:gridCol w:w="990"/>
      </w:tblGrid>
      <w:tr w:rsidRPr="00F91D8B" w:rsidR="003B321A" w:rsidTr="5503DBCC" w14:paraId="21A3DB82" w14:textId="77777777">
        <w:trPr>
          <w:trHeight w:val="303"/>
        </w:trPr>
        <w:tc>
          <w:tcPr>
            <w:tcW w:w="1062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F0"/>
            <w:tcMar/>
          </w:tcPr>
          <w:p w:rsidRPr="00F91D8B" w:rsidR="003B321A" w:rsidP="00365962" w:rsidRDefault="00901253" w14:paraId="0554CF5D" w14:textId="294876F6">
            <w:pPr>
              <w:pStyle w:val="TableParagraph"/>
              <w:kinsoku w:val="0"/>
              <w:overflowPunct w:val="0"/>
              <w:spacing w:before="28" w:line="214" w:lineRule="exact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SUMMARY</w:t>
            </w:r>
            <w:r w:rsidRPr="00901253" w:rsidR="003B321A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901253" w:rsidR="003B321A">
              <w:rPr>
                <w:i/>
                <w:iCs/>
                <w:color w:val="FFFFFF" w:themeColor="background1"/>
                <w:sz w:val="21"/>
                <w:szCs w:val="21"/>
              </w:rPr>
              <w:t xml:space="preserve">(Please provide </w:t>
            </w:r>
            <w:proofErr w:type="gramStart"/>
            <w:r w:rsidRPr="00901253" w:rsidR="003B321A">
              <w:rPr>
                <w:i/>
                <w:iCs/>
                <w:color w:val="FFFFFF" w:themeColor="background1"/>
                <w:sz w:val="21"/>
                <w:szCs w:val="21"/>
              </w:rPr>
              <w:t>a brief summary</w:t>
            </w:r>
            <w:proofErr w:type="gramEnd"/>
            <w:r w:rsidRPr="00901253" w:rsidR="00B738EC">
              <w:rPr>
                <w:i/>
                <w:iCs/>
                <w:color w:val="FFFFFF" w:themeColor="background1"/>
                <w:sz w:val="21"/>
                <w:szCs w:val="21"/>
              </w:rPr>
              <w:t xml:space="preserve"> (1 page max)</w:t>
            </w:r>
            <w:r w:rsidRPr="00901253" w:rsidR="003B321A">
              <w:rPr>
                <w:i/>
                <w:iCs/>
                <w:color w:val="FFFFFF" w:themeColor="background1"/>
                <w:sz w:val="21"/>
                <w:szCs w:val="21"/>
              </w:rPr>
              <w:t xml:space="preserve"> of the proposed </w:t>
            </w:r>
            <w:r w:rsidRPr="00901253" w:rsidR="00B738EC">
              <w:rPr>
                <w:i/>
                <w:iCs/>
                <w:color w:val="FFFFFF" w:themeColor="background1"/>
                <w:sz w:val="21"/>
                <w:szCs w:val="21"/>
              </w:rPr>
              <w:t>technical approach.)</w:t>
            </w:r>
          </w:p>
        </w:tc>
      </w:tr>
      <w:tr w:rsidRPr="00F91D8B" w:rsidR="003B321A" w:rsidTr="5503DBCC" w14:paraId="06E532D4" w14:textId="77777777">
        <w:trPr>
          <w:trHeight w:val="1771"/>
        </w:trPr>
        <w:tc>
          <w:tcPr>
            <w:tcW w:w="1062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B321A" w:rsidP="00365962" w:rsidRDefault="003B321A" w14:paraId="68B6DB82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5F178D10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72B48F6F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64E44047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6F631FF4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188A5692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294AFD8C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="00B91A08" w:rsidP="00365962" w:rsidRDefault="00B91A08" w14:paraId="073A31B6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  <w:p w:rsidRPr="00F91D8B" w:rsidR="00B91A08" w:rsidP="00365962" w:rsidRDefault="00B91A08" w14:paraId="2628D0F6" w14:textId="77777777">
            <w:pPr>
              <w:pStyle w:val="TableParagraph"/>
              <w:kinsoku w:val="0"/>
              <w:overflowPunct w:val="0"/>
              <w:rPr>
                <w:color w:val="FF0000"/>
                <w:sz w:val="21"/>
                <w:szCs w:val="21"/>
              </w:rPr>
            </w:pPr>
          </w:p>
        </w:tc>
      </w:tr>
      <w:tr w:rsidRPr="00F91D8B" w:rsidR="003B321A" w:rsidTr="5503DBCC" w14:paraId="0426143B" w14:textId="77777777">
        <w:trPr>
          <w:trHeight w:val="253"/>
        </w:trPr>
        <w:tc>
          <w:tcPr>
            <w:tcW w:w="1062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F0"/>
            <w:tcMar/>
          </w:tcPr>
          <w:p w:rsidRPr="00F91D8B" w:rsidR="003B321A" w:rsidP="00365962" w:rsidRDefault="00901253" w14:paraId="21DBB11B" w14:textId="69CAD056">
            <w:pPr>
              <w:pStyle w:val="TableParagraph"/>
              <w:kinsoku w:val="0"/>
              <w:overflowPunct w:val="0"/>
              <w:spacing w:before="28" w:line="214" w:lineRule="exact"/>
              <w:ind w:left="107"/>
              <w:rPr>
                <w:b w:val="1"/>
                <w:bCs w:val="1"/>
                <w:sz w:val="21"/>
                <w:szCs w:val="21"/>
              </w:rPr>
            </w:pPr>
            <w:r w:rsidRPr="5503DBCC" w:rsidR="00901253">
              <w:rPr>
                <w:b w:val="1"/>
                <w:bCs w:val="1"/>
                <w:color w:val="FFFFFF" w:themeColor="background1" w:themeTint="FF" w:themeShade="FF"/>
                <w:sz w:val="21"/>
                <w:szCs w:val="21"/>
              </w:rPr>
              <w:t>ACTIVITIES</w:t>
            </w:r>
            <w:r w:rsidRPr="5503DBCC" w:rsidR="00273FB8">
              <w:rPr>
                <w:b w:val="1"/>
                <w:bCs w:val="1"/>
                <w:color w:val="FFFFFF" w:themeColor="background1" w:themeTint="FF" w:themeShade="FF"/>
                <w:sz w:val="21"/>
                <w:szCs w:val="21"/>
              </w:rPr>
              <w:t xml:space="preserve"> </w:t>
            </w:r>
            <w:r w:rsidRPr="5503DBCC" w:rsidR="00273FB8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(Please provide a detailed description of all </w:t>
            </w:r>
            <w:r w:rsidRPr="5503DBCC" w:rsidR="215309E7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proposed</w:t>
            </w:r>
            <w:r w:rsidRPr="5503DBCC" w:rsidR="00273FB8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activities to achieve each deliverable described in Attachment A: Scope of Work.</w:t>
            </w:r>
            <w:r w:rsidRPr="5503DBCC" w:rsidR="004858BA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 xml:space="preserve"> Add more rows as needed.</w:t>
            </w:r>
            <w:r w:rsidRPr="5503DBCC" w:rsidR="00273FB8">
              <w:rPr>
                <w:i w:val="1"/>
                <w:iCs w:val="1"/>
                <w:color w:val="FFFFFF" w:themeColor="background1" w:themeTint="FF" w:themeShade="FF"/>
                <w:sz w:val="21"/>
                <w:szCs w:val="21"/>
              </w:rPr>
              <w:t>)</w:t>
            </w:r>
          </w:p>
        </w:tc>
      </w:tr>
      <w:tr w:rsidRPr="00F91D8B" w:rsidR="005D4BA8" w:rsidTr="5503DBCC" w14:paraId="6F64EF99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53633224" w14:textId="2FFE3C2E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 w:rsidRPr="005D4BA8">
              <w:rPr>
                <w:sz w:val="21"/>
                <w:szCs w:val="21"/>
              </w:rPr>
              <w:t>Activity</w:t>
            </w: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43E2D07C" w14:textId="499F2ABB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 w:rsidRPr="005D4BA8">
              <w:rPr>
                <w:sz w:val="21"/>
                <w:szCs w:val="21"/>
              </w:rPr>
              <w:t>Description</w:t>
            </w:r>
          </w:p>
        </w:tc>
      </w:tr>
      <w:tr w:rsidRPr="00F91D8B" w:rsidR="005D4BA8" w:rsidTr="5503DBCC" w14:paraId="3E0409AC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11B52A99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6E2FE22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5D4BA8" w:rsidTr="5503DBCC" w14:paraId="4D2D3347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6D7C10F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4BA3277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5D4BA8" w:rsidTr="5503DBCC" w14:paraId="6EC555C4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56A818E0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09CF3F8A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5D4BA8" w:rsidTr="5503DBCC" w14:paraId="70BB9BBE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70680A45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625EFA77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5D4BA8" w:rsidTr="5503DBCC" w14:paraId="2CD34343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52B15B9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5D4BA8" w:rsidP="00365962" w:rsidRDefault="005D4BA8" w14:paraId="7914C4EA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B91A08" w:rsidTr="5503DBCC" w14:paraId="42929B3F" w14:textId="77777777">
        <w:trPr>
          <w:trHeight w:val="286"/>
        </w:trPr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B91A08" w:rsidP="00365962" w:rsidRDefault="00B91A08" w14:paraId="731DF1E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71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B91A08" w:rsidP="00365962" w:rsidRDefault="00B91A08" w14:paraId="5ED593C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3D1BDA" w:rsidTr="5503DBCC" w14:paraId="2B356B03" w14:textId="77777777">
        <w:trPr>
          <w:trHeight w:val="286"/>
        </w:trPr>
        <w:tc>
          <w:tcPr>
            <w:tcW w:w="1062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F0"/>
            <w:tcMar/>
          </w:tcPr>
          <w:p w:rsidRPr="001E6446" w:rsidR="003D1BDA" w:rsidP="00365962" w:rsidRDefault="003D1BDA" w14:paraId="61AC5493" w14:textId="060D8342">
            <w:pPr>
              <w:pStyle w:val="TableParagraph"/>
              <w:kinsoku w:val="0"/>
              <w:overflowPunct w:val="0"/>
              <w:rPr>
                <w:i/>
                <w:iCs/>
                <w:color w:val="FFFFFF" w:themeColor="background1"/>
                <w:sz w:val="21"/>
                <w:szCs w:val="21"/>
              </w:rPr>
            </w:pPr>
            <w:r w:rsidRPr="0018796C">
              <w:rPr>
                <w:b/>
                <w:bCs/>
                <w:color w:val="FFFFFF" w:themeColor="background1"/>
                <w:sz w:val="21"/>
                <w:szCs w:val="21"/>
              </w:rPr>
              <w:lastRenderedPageBreak/>
              <w:t>WORKPLAN</w:t>
            </w:r>
            <w:r w:rsidR="0018796C">
              <w:rPr>
                <w:color w:val="FFFFFF" w:themeColor="background1"/>
                <w:sz w:val="21"/>
                <w:szCs w:val="21"/>
              </w:rPr>
              <w:t xml:space="preserve"> </w:t>
            </w:r>
            <w:r w:rsidRPr="0018796C" w:rsidR="0018796C">
              <w:rPr>
                <w:color w:val="FFFFFF" w:themeColor="background1"/>
                <w:sz w:val="21"/>
                <w:szCs w:val="21"/>
              </w:rPr>
              <w:t>(</w:t>
            </w:r>
            <w:r w:rsidRPr="0018796C" w:rsidR="0018796C">
              <w:rPr>
                <w:i/>
                <w:iCs/>
                <w:color w:val="FFFFFF" w:themeColor="background1"/>
                <w:sz w:val="21"/>
                <w:szCs w:val="21"/>
              </w:rPr>
              <w:t xml:space="preserve">Please provide </w:t>
            </w:r>
            <w:r w:rsidRPr="00E40E47" w:rsidR="00E40E47">
              <w:rPr>
                <w:i/>
                <w:iCs/>
                <w:color w:val="FFFFFF" w:themeColor="background1"/>
                <w:sz w:val="21"/>
                <w:szCs w:val="21"/>
              </w:rPr>
              <w:t xml:space="preserve">an activity-based work plan that is consistent with the timeline and technical approach described in </w:t>
            </w:r>
            <w:r w:rsidR="001E6446">
              <w:rPr>
                <w:i/>
                <w:iCs/>
                <w:color w:val="FFFFFF" w:themeColor="background1"/>
                <w:sz w:val="21"/>
                <w:szCs w:val="21"/>
              </w:rPr>
              <w:t>Attachment A:</w:t>
            </w:r>
            <w:r w:rsidRPr="00E40E47" w:rsidR="00E40E47">
              <w:rPr>
                <w:i/>
                <w:iCs/>
                <w:color w:val="FFFFFF" w:themeColor="background1"/>
                <w:sz w:val="21"/>
                <w:szCs w:val="21"/>
              </w:rPr>
              <w:t xml:space="preserve"> Scope of Work and is structured around required deliverables.</w:t>
            </w:r>
            <w:r w:rsidR="001E6446">
              <w:rPr>
                <w:i/>
                <w:iCs/>
                <w:color w:val="FFFFFF" w:themeColor="background1"/>
                <w:sz w:val="21"/>
                <w:szCs w:val="21"/>
              </w:rPr>
              <w:t>)</w:t>
            </w:r>
          </w:p>
        </w:tc>
      </w:tr>
      <w:tr w:rsidRPr="00F91D8B" w:rsidR="00AC1C90" w:rsidTr="5503DBCC" w14:paraId="58D9B26C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AC1C90" w:rsidP="00365962" w:rsidRDefault="00AC1C90" w14:paraId="142FC95F" w14:textId="7869ED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Activity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B91A08" w:rsidP="00365962" w:rsidRDefault="00AC1C90" w14:paraId="084D0A1F" w14:textId="2264CB80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Person(s) Responsible</w:t>
            </w: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AC1C90" w:rsidP="00365962" w:rsidRDefault="00AC1C90" w14:paraId="0E89FB1E" w14:textId="5F4FD6F6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Deliverable, Output, or Product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AC1C90" w:rsidP="00365962" w:rsidRDefault="00AC1C90" w14:paraId="5E7355AF" w14:textId="2C5B6FAB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Proposed Start Date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4BA8" w:rsidR="00AC1C90" w:rsidP="00365962" w:rsidRDefault="00AC1C90" w14:paraId="5E32AB12" w14:textId="6B8B04CC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Proposed End Date</w:t>
            </w:r>
          </w:p>
        </w:tc>
      </w:tr>
      <w:tr w:rsidRPr="00F91D8B" w:rsidR="004C4034" w:rsidTr="5503DBCC" w14:paraId="45422DDA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583AD91F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64A8662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2B63FBF4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35C576F0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7370B0F9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4C4034" w:rsidTr="5503DBCC" w14:paraId="7B9E9A21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5A4941F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4775169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71EFCE74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17D03C2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2AA0F332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4C4034" w:rsidTr="5503DBCC" w14:paraId="38A57881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4D654C8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42364C49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3819538D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3EA7298E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2DF2048E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4C4034" w:rsidTr="5503DBCC" w14:paraId="747F6E01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25BE744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167F561B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2E1717E3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46FC1D4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50FC2760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  <w:tr w:rsidRPr="00F91D8B" w:rsidR="004C4034" w:rsidTr="5503DBCC" w14:paraId="3A440C36" w14:textId="77777777">
        <w:trPr>
          <w:trHeight w:val="286"/>
        </w:trPr>
        <w:tc>
          <w:tcPr>
            <w:tcW w:w="4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3864610C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7DEBCC08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59FF5926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340BE597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C4034" w:rsidP="00365962" w:rsidRDefault="004C4034" w14:paraId="4773A314" w14:textId="77777777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</w:tr>
    </w:tbl>
    <w:p w:rsidR="00901CDC" w:rsidP="00901CDC" w:rsidRDefault="00901CDC" w14:paraId="52BCAC72" w14:textId="77777777">
      <w:pPr>
        <w:pStyle w:val="BodyText"/>
        <w:kinsoku w:val="0"/>
        <w:overflowPunct w:val="0"/>
        <w:spacing w:before="92" w:line="275" w:lineRule="exact"/>
        <w:rPr>
          <w:b/>
          <w:bCs/>
          <w:sz w:val="21"/>
          <w:szCs w:val="21"/>
        </w:rPr>
      </w:pPr>
    </w:p>
    <w:p w:rsidR="003B321A" w:rsidP="00901CDC" w:rsidRDefault="00901CDC" w14:paraId="3377B62A" w14:textId="5379355A">
      <w:pPr>
        <w:pStyle w:val="BodyText"/>
        <w:kinsoku w:val="0"/>
        <w:overflowPunct w:val="0"/>
        <w:spacing w:before="92" w:line="275" w:lineRule="exac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Section 3: Optional </w:t>
      </w:r>
      <w:r w:rsidRPr="00901CDC">
        <w:rPr>
          <w:b/>
          <w:bCs/>
          <w:sz w:val="21"/>
          <w:szCs w:val="21"/>
        </w:rPr>
        <w:t>Attachments</w:t>
      </w:r>
    </w:p>
    <w:p w:rsidRPr="00F91D8B" w:rsidR="00901CDC" w:rsidP="00901CDC" w:rsidRDefault="00901CDC" w14:paraId="4A2DA919" w14:textId="1DCC7D82">
      <w:pPr>
        <w:pStyle w:val="BodyText"/>
        <w:kinsoku w:val="0"/>
        <w:overflowPunct w:val="0"/>
        <w:spacing w:before="92" w:line="275" w:lineRule="exact"/>
        <w:rPr>
          <w:sz w:val="21"/>
          <w:szCs w:val="21"/>
        </w:rPr>
      </w:pPr>
      <w:r w:rsidRPr="0490FC63" w:rsidR="00901CDC">
        <w:rPr>
          <w:sz w:val="21"/>
          <w:szCs w:val="21"/>
        </w:rPr>
        <w:t xml:space="preserve">The applicant may </w:t>
      </w:r>
      <w:r w:rsidRPr="0490FC63" w:rsidR="00901CDC">
        <w:rPr>
          <w:sz w:val="21"/>
          <w:szCs w:val="21"/>
        </w:rPr>
        <w:t>submit</w:t>
      </w:r>
      <w:r w:rsidRPr="0490FC63" w:rsidR="00901CDC">
        <w:rPr>
          <w:sz w:val="21"/>
          <w:szCs w:val="21"/>
        </w:rPr>
        <w:t xml:space="preserve"> </w:t>
      </w:r>
      <w:r w:rsidRPr="0490FC63" w:rsidR="00E31742">
        <w:rPr>
          <w:sz w:val="21"/>
          <w:szCs w:val="21"/>
        </w:rPr>
        <w:t xml:space="preserve">attachments that </w:t>
      </w:r>
      <w:r w:rsidRPr="0490FC63" w:rsidR="00E31742">
        <w:rPr>
          <w:sz w:val="21"/>
          <w:szCs w:val="21"/>
        </w:rPr>
        <w:t>demonstrate</w:t>
      </w:r>
      <w:r w:rsidRPr="0490FC63" w:rsidR="00E31742">
        <w:rPr>
          <w:sz w:val="21"/>
          <w:szCs w:val="21"/>
        </w:rPr>
        <w:t xml:space="preserve"> their technical experience, past performance, or </w:t>
      </w:r>
      <w:r w:rsidRPr="0490FC63" w:rsidR="002B553E">
        <w:rPr>
          <w:sz w:val="21"/>
          <w:szCs w:val="21"/>
        </w:rPr>
        <w:t xml:space="preserve">show </w:t>
      </w:r>
      <w:r w:rsidRPr="0490FC63" w:rsidR="00E31742">
        <w:rPr>
          <w:sz w:val="21"/>
          <w:szCs w:val="21"/>
        </w:rPr>
        <w:t>examples o</w:t>
      </w:r>
      <w:r w:rsidRPr="0490FC63" w:rsidR="00694EA0">
        <w:rPr>
          <w:sz w:val="21"/>
          <w:szCs w:val="21"/>
        </w:rPr>
        <w:t xml:space="preserve">f potential deliverables. </w:t>
      </w:r>
      <w:r w:rsidRPr="0490FC63" w:rsidR="0A9FA607">
        <w:rPr>
          <w:sz w:val="21"/>
          <w:szCs w:val="21"/>
        </w:rPr>
        <w:t xml:space="preserve">Any </w:t>
      </w:r>
      <w:r w:rsidRPr="0490FC63" w:rsidR="0A9FA607">
        <w:rPr>
          <w:sz w:val="21"/>
          <w:szCs w:val="21"/>
        </w:rPr>
        <w:t>additional</w:t>
      </w:r>
      <w:r w:rsidRPr="0490FC63" w:rsidR="0A9FA607">
        <w:rPr>
          <w:sz w:val="21"/>
          <w:szCs w:val="21"/>
        </w:rPr>
        <w:t xml:space="preserve"> submitted documentation must be relevant to the RFA and should be addressed to Winrock International. </w:t>
      </w:r>
      <w:r w:rsidRPr="0490FC63" w:rsidR="00694EA0">
        <w:rPr>
          <w:sz w:val="21"/>
          <w:szCs w:val="21"/>
        </w:rPr>
        <w:t xml:space="preserve">This is not required </w:t>
      </w:r>
      <w:r w:rsidRPr="0490FC63" w:rsidR="00BE019B">
        <w:rPr>
          <w:sz w:val="21"/>
          <w:szCs w:val="21"/>
        </w:rPr>
        <w:t>for the application</w:t>
      </w:r>
      <w:r w:rsidRPr="0490FC63" w:rsidR="002B553E">
        <w:rPr>
          <w:sz w:val="21"/>
          <w:szCs w:val="21"/>
        </w:rPr>
        <w:t>.</w:t>
      </w:r>
    </w:p>
    <w:p w:rsidRPr="00F91D8B" w:rsidR="003B321A" w:rsidP="003B321A" w:rsidRDefault="003B321A" w14:paraId="12944B58" w14:textId="77777777">
      <w:pPr>
        <w:pStyle w:val="ListParagraph"/>
        <w:tabs>
          <w:tab w:val="left" w:pos="580"/>
        </w:tabs>
        <w:kinsoku w:val="0"/>
        <w:overflowPunct w:val="0"/>
        <w:spacing w:line="293" w:lineRule="exact"/>
        <w:ind w:left="0" w:firstLine="0"/>
        <w:rPr>
          <w:sz w:val="21"/>
          <w:szCs w:val="21"/>
        </w:rPr>
      </w:pPr>
    </w:p>
    <w:p w:rsidR="002B1254" w:rsidRDefault="002B1254" w14:paraId="5E1B1987" w14:textId="77777777"/>
    <w:sectPr w:rsidR="002B1254" w:rsidSect="00365962">
      <w:headerReference w:type="default" r:id="rId10"/>
      <w:footerReference w:type="default" r:id="rId11"/>
      <w:pgSz w:w="12240" w:h="15840" w:orient="portrait"/>
      <w:pgMar w:top="1000" w:right="1000" w:bottom="1170" w:left="12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5A8C" w:rsidP="003B321A" w:rsidRDefault="005C5A8C" w14:paraId="71AF222D" w14:textId="77777777">
      <w:r>
        <w:separator/>
      </w:r>
    </w:p>
  </w:endnote>
  <w:endnote w:type="continuationSeparator" w:id="0">
    <w:p w:rsidR="005C5A8C" w:rsidP="003B321A" w:rsidRDefault="005C5A8C" w14:paraId="49C4E613" w14:textId="77777777">
      <w:r>
        <w:continuationSeparator/>
      </w:r>
    </w:p>
  </w:endnote>
  <w:endnote w:type="continuationNotice" w:id="1">
    <w:p w:rsidR="005C5A8C" w:rsidRDefault="005C5A8C" w14:paraId="268D37C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15C1" w:rsidP="001255AD" w:rsidRDefault="00ED462E" w14:paraId="3B18F1E5" w14:textId="2EA40FF8">
    <w:pPr>
      <w:pStyle w:val="Footer"/>
      <w:ind w:left="-360" w:right="-240" w:hanging="90"/>
      <w:rPr>
        <w:noProof/>
      </w:rPr>
    </w:pPr>
    <w:r w:rsidRPr="38630CF1" w:rsidR="38630CF1">
      <w:rPr>
        <w:color w:val="0070C0"/>
        <w:sz w:val="21"/>
        <w:szCs w:val="21"/>
      </w:rPr>
      <w:t>10032_20068-24-RFA-0</w:t>
    </w:r>
    <w:r w:rsidRPr="38630CF1" w:rsidR="38630CF1">
      <w:rPr>
        <w:color w:val="0070C0"/>
        <w:sz w:val="21"/>
        <w:szCs w:val="21"/>
      </w:rPr>
      <w:t>3</w:t>
    </w:r>
    <w:r w:rsidRPr="38630CF1" w:rsidR="38630CF1">
      <w:rPr>
        <w:color w:val="0070C0"/>
        <w:sz w:val="21"/>
        <w:szCs w:val="21"/>
      </w:rPr>
      <w:t xml:space="preserve"> </w:t>
    </w:r>
    <w:r w:rsidRPr="38630CF1" w:rsidR="38630CF1">
      <w:rPr>
        <w:color w:val="0070C0"/>
        <w:sz w:val="21"/>
        <w:szCs w:val="21"/>
      </w:rPr>
      <w:t xml:space="preserve">| </w:t>
    </w:r>
    <w:r w:rsidRPr="38630CF1" w:rsidR="38630CF1">
      <w:rPr>
        <w:color w:val="0070C0"/>
        <w:sz w:val="21"/>
        <w:szCs w:val="21"/>
      </w:rPr>
      <w:t>Attachment B:</w:t>
    </w:r>
    <w:r w:rsidRPr="38630CF1" w:rsidR="38630CF1">
      <w:rPr>
        <w:color w:val="0070C0"/>
        <w:sz w:val="21"/>
        <w:szCs w:val="21"/>
      </w:rPr>
      <w:t xml:space="preserve"> </w:t>
    </w:r>
    <w:r w:rsidRPr="38630CF1" w:rsidR="38630CF1">
      <w:rPr>
        <w:color w:val="0070C0"/>
        <w:sz w:val="21"/>
        <w:szCs w:val="21"/>
      </w:rPr>
      <w:t>Technical Application</w:t>
    </w:r>
    <w:r w:rsidRPr="38630CF1" w:rsidR="38630CF1">
      <w:rPr>
        <w:color w:val="0070C0"/>
        <w:sz w:val="21"/>
        <w:szCs w:val="21"/>
      </w:rPr>
      <w:t xml:space="preserve"> </w:t>
    </w:r>
    <w:r w:rsidRPr="38630CF1" w:rsidR="38630CF1">
      <w:rPr>
        <w:color w:val="0070C0"/>
        <w:sz w:val="21"/>
        <w:szCs w:val="21"/>
      </w:rPr>
      <w:t>Template</w:t>
    </w:r>
    <w:r w:rsidRPr="38630CF1" w:rsidR="38630CF1">
      <w:rPr>
        <w:color w:val="0070C0"/>
        <w:sz w:val="21"/>
        <w:szCs w:val="21"/>
      </w:rPr>
      <w:t xml:space="preserve"> | </w:t>
    </w:r>
    <w:r w:rsidRPr="38630CF1" w:rsidR="38630CF1">
      <w:rPr>
        <w:color w:val="0070C0"/>
        <w:sz w:val="21"/>
        <w:szCs w:val="21"/>
      </w:rPr>
      <w:t>OCT</w:t>
    </w:r>
    <w:r w:rsidRPr="38630CF1" w:rsidR="38630CF1">
      <w:rPr>
        <w:color w:val="0070C0"/>
        <w:sz w:val="21"/>
        <w:szCs w:val="21"/>
      </w:rPr>
      <w:t xml:space="preserve"> </w:t>
    </w:r>
    <w:r w:rsidRPr="38630CF1" w:rsidR="38630CF1">
      <w:rPr>
        <w:color w:val="0070C0"/>
        <w:sz w:val="21"/>
        <w:szCs w:val="21"/>
      </w:rPr>
      <w:t>10</w:t>
    </w:r>
    <w:r w:rsidRPr="38630CF1" w:rsidR="38630CF1">
      <w:rPr>
        <w:color w:val="0070C0"/>
        <w:sz w:val="21"/>
        <w:szCs w:val="21"/>
      </w:rPr>
      <w:t>,</w:t>
    </w:r>
    <w:r w:rsidRPr="38630CF1" w:rsidR="38630CF1">
      <w:rPr>
        <w:color w:val="0070C0"/>
        <w:sz w:val="21"/>
        <w:szCs w:val="21"/>
      </w:rPr>
      <w:t xml:space="preserve"> 202</w:t>
    </w:r>
    <w:r w:rsidRPr="38630CF1" w:rsidR="38630CF1">
      <w:rPr>
        <w:color w:val="0070C0"/>
        <w:sz w:val="21"/>
        <w:szCs w:val="21"/>
      </w:rPr>
      <w:t>4</w:t>
    </w:r>
  </w:p>
  <w:p w:rsidRPr="0043777B" w:rsidR="00365962" w:rsidP="001255AD" w:rsidRDefault="00365962" w14:paraId="67A0743B" w14:textId="2BE9957F">
    <w:pPr>
      <w:pStyle w:val="Footer"/>
      <w:jc w:val="both"/>
      <w:rPr>
        <w:color w:val="0070C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5A8C" w:rsidP="003B321A" w:rsidRDefault="005C5A8C" w14:paraId="6F40DFA1" w14:textId="77777777">
      <w:r>
        <w:separator/>
      </w:r>
    </w:p>
  </w:footnote>
  <w:footnote w:type="continuationSeparator" w:id="0">
    <w:p w:rsidR="005C5A8C" w:rsidP="003B321A" w:rsidRDefault="005C5A8C" w14:paraId="18B13DBD" w14:textId="77777777">
      <w:r>
        <w:continuationSeparator/>
      </w:r>
    </w:p>
  </w:footnote>
  <w:footnote w:type="continuationNotice" w:id="1">
    <w:p w:rsidR="005C5A8C" w:rsidRDefault="005C5A8C" w14:paraId="52E0A2E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65962" w:rsidP="00365962" w:rsidRDefault="003D436F" w14:paraId="0F8FCDD4" w14:textId="21D1536B">
    <w:pPr>
      <w:pStyle w:val="Header"/>
      <w:jc w:val="right"/>
    </w:pPr>
    <w:r w:rsidRPr="0003538E">
      <w:rPr>
        <w:noProof/>
      </w:rPr>
      <w:drawing>
        <wp:anchor distT="0" distB="0" distL="114300" distR="114300" simplePos="0" relativeHeight="251659264" behindDoc="1" locked="0" layoutInCell="1" allowOverlap="1" wp14:anchorId="7679F21B" wp14:editId="043A324E">
          <wp:simplePos x="0" y="0"/>
          <wp:positionH relativeFrom="margin">
            <wp:posOffset>-47625</wp:posOffset>
          </wp:positionH>
          <wp:positionV relativeFrom="paragraph">
            <wp:posOffset>171450</wp:posOffset>
          </wp:positionV>
          <wp:extent cx="1390650" cy="501015"/>
          <wp:effectExtent l="0" t="0" r="0" b="0"/>
          <wp:wrapThrough wrapText="right">
            <wp:wrapPolygon edited="0">
              <wp:start x="0" y="0"/>
              <wp:lineTo x="0" y="20532"/>
              <wp:lineTo x="1479" y="20532"/>
              <wp:lineTo x="21304" y="20532"/>
              <wp:lineTo x="21304" y="0"/>
              <wp:lineTo x="0" y="0"/>
            </wp:wrapPolygon>
          </wp:wrapThrough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8D3" w:rsidR="003B321A">
      <w:rPr>
        <w:noProof/>
      </w:rPr>
      <w:drawing>
        <wp:inline distT="0" distB="0" distL="0" distR="0" wp14:anchorId="21C13E74" wp14:editId="0D85B77E">
          <wp:extent cx="1771650" cy="71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F4735"/>
    <w:multiLevelType w:val="multilevel"/>
    <w:tmpl w:val="F648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4473B83"/>
    <w:multiLevelType w:val="hybridMultilevel"/>
    <w:tmpl w:val="B82A9E3E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 w16cid:durableId="1634747747">
    <w:abstractNumId w:val="1"/>
  </w:num>
  <w:num w:numId="2" w16cid:durableId="79568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 w:val="false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NDEzt7Q0tzQyNTVX0lEKTi0uzszPAykwrAUAayPguCwAAAA="/>
  </w:docVars>
  <w:rsids>
    <w:rsidRoot w:val="003B321A"/>
    <w:rsid w:val="00034995"/>
    <w:rsid w:val="000B2281"/>
    <w:rsid w:val="000C4BC8"/>
    <w:rsid w:val="000E2600"/>
    <w:rsid w:val="000F3C83"/>
    <w:rsid w:val="000F76E7"/>
    <w:rsid w:val="001255AD"/>
    <w:rsid w:val="00173222"/>
    <w:rsid w:val="0018796C"/>
    <w:rsid w:val="001940AD"/>
    <w:rsid w:val="001C1219"/>
    <w:rsid w:val="001E6446"/>
    <w:rsid w:val="00202266"/>
    <w:rsid w:val="00221CED"/>
    <w:rsid w:val="00226721"/>
    <w:rsid w:val="00257359"/>
    <w:rsid w:val="00273FB8"/>
    <w:rsid w:val="00276072"/>
    <w:rsid w:val="002B1254"/>
    <w:rsid w:val="002B210C"/>
    <w:rsid w:val="002B553E"/>
    <w:rsid w:val="002F41CE"/>
    <w:rsid w:val="00365962"/>
    <w:rsid w:val="003B321A"/>
    <w:rsid w:val="003D1BDA"/>
    <w:rsid w:val="003D436F"/>
    <w:rsid w:val="004231FC"/>
    <w:rsid w:val="0043777B"/>
    <w:rsid w:val="00444B28"/>
    <w:rsid w:val="00455BC4"/>
    <w:rsid w:val="004815C1"/>
    <w:rsid w:val="004858BA"/>
    <w:rsid w:val="004C4034"/>
    <w:rsid w:val="004D4879"/>
    <w:rsid w:val="0052278F"/>
    <w:rsid w:val="0056431C"/>
    <w:rsid w:val="005749B5"/>
    <w:rsid w:val="005C5A8C"/>
    <w:rsid w:val="005D4BA8"/>
    <w:rsid w:val="005F2DFF"/>
    <w:rsid w:val="0069472C"/>
    <w:rsid w:val="00694EA0"/>
    <w:rsid w:val="006A7A77"/>
    <w:rsid w:val="006C1C4F"/>
    <w:rsid w:val="006F3476"/>
    <w:rsid w:val="006F5EFA"/>
    <w:rsid w:val="007A4B80"/>
    <w:rsid w:val="00857D01"/>
    <w:rsid w:val="008D0A90"/>
    <w:rsid w:val="008F10E1"/>
    <w:rsid w:val="00901253"/>
    <w:rsid w:val="00901CDC"/>
    <w:rsid w:val="009212C0"/>
    <w:rsid w:val="009B2B33"/>
    <w:rsid w:val="009B449B"/>
    <w:rsid w:val="00A5309B"/>
    <w:rsid w:val="00A67CA7"/>
    <w:rsid w:val="00AA6123"/>
    <w:rsid w:val="00AC033C"/>
    <w:rsid w:val="00AC1C90"/>
    <w:rsid w:val="00B45501"/>
    <w:rsid w:val="00B738EC"/>
    <w:rsid w:val="00B84F7D"/>
    <w:rsid w:val="00B87C07"/>
    <w:rsid w:val="00B91A08"/>
    <w:rsid w:val="00BB46EB"/>
    <w:rsid w:val="00BE019B"/>
    <w:rsid w:val="00C01334"/>
    <w:rsid w:val="00C55858"/>
    <w:rsid w:val="00C7017B"/>
    <w:rsid w:val="00C72746"/>
    <w:rsid w:val="00C87D60"/>
    <w:rsid w:val="00D22FAC"/>
    <w:rsid w:val="00D974B9"/>
    <w:rsid w:val="00D9771F"/>
    <w:rsid w:val="00DE0EE2"/>
    <w:rsid w:val="00DF3283"/>
    <w:rsid w:val="00E31742"/>
    <w:rsid w:val="00E335E7"/>
    <w:rsid w:val="00E40E47"/>
    <w:rsid w:val="00E90A71"/>
    <w:rsid w:val="00EA76E1"/>
    <w:rsid w:val="00ED462E"/>
    <w:rsid w:val="00F954B4"/>
    <w:rsid w:val="00F95AEF"/>
    <w:rsid w:val="00FA405A"/>
    <w:rsid w:val="00FB7E4B"/>
    <w:rsid w:val="042B07DB"/>
    <w:rsid w:val="0490FC63"/>
    <w:rsid w:val="0A9FA607"/>
    <w:rsid w:val="1DBA6DD8"/>
    <w:rsid w:val="215309E7"/>
    <w:rsid w:val="27416D20"/>
    <w:rsid w:val="333029DB"/>
    <w:rsid w:val="36D0E626"/>
    <w:rsid w:val="38630CF1"/>
    <w:rsid w:val="38F06A80"/>
    <w:rsid w:val="4723D630"/>
    <w:rsid w:val="4ACEFD1B"/>
    <w:rsid w:val="5503DBCC"/>
    <w:rsid w:val="5E5C0188"/>
    <w:rsid w:val="68394C4C"/>
    <w:rsid w:val="6C0654C5"/>
    <w:rsid w:val="712A22D4"/>
    <w:rsid w:val="7948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2E772"/>
  <w15:chartTrackingRefBased/>
  <w15:docId w15:val="{7AA0348D-CE1C-4391-B4FD-9B705FEE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3B32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21A"/>
    <w:pPr>
      <w:ind w:left="22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B321A"/>
    <w:rPr>
      <w:rFonts w:ascii="Arial" w:hAnsi="Arial" w:cs="Arial" w:eastAsiaTheme="minorEastAs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B321A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3B321A"/>
    <w:rPr>
      <w:rFonts w:ascii="Arial" w:hAnsi="Arial" w:cs="Arial" w:eastAsiaTheme="minorEastAsia"/>
      <w:sz w:val="24"/>
      <w:szCs w:val="24"/>
    </w:rPr>
  </w:style>
  <w:style w:type="paragraph" w:styleId="ListParagraph">
    <w:name w:val="List Paragraph"/>
    <w:basedOn w:val="Normal"/>
    <w:uiPriority w:val="1"/>
    <w:qFormat/>
    <w:rsid w:val="003B321A"/>
    <w:pPr>
      <w:ind w:left="940" w:hanging="360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3B321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321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B321A"/>
    <w:rPr>
      <w:rFonts w:ascii="Arial" w:hAnsi="Arial" w:cs="Arial"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B321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B321A"/>
    <w:rPr>
      <w:rFonts w:ascii="Arial" w:hAnsi="Arial" w:cs="Arial"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B32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21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B321A"/>
    <w:rPr>
      <w:rFonts w:ascii="Arial" w:hAnsi="Arial" w:cs="Arial"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21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321A"/>
    <w:rPr>
      <w:rFonts w:ascii="Segoe UI" w:hAnsi="Segoe UI" w:cs="Segoe U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grant File" ma:contentTypeID="0x01010011A3AB573F3C4B42A142F6BA375044600B001E32F8A5C86BC44EBEB510216DA5D891" ma:contentTypeVersion="36" ma:contentTypeDescription="Create a new document." ma:contentTypeScope="" ma:versionID="3e69f8a1b99ced7a321bc93f7633b926">
  <xsd:schema xmlns:xsd="http://www.w3.org/2001/XMLSchema" xmlns:xs="http://www.w3.org/2001/XMLSchema" xmlns:p="http://schemas.microsoft.com/office/2006/metadata/properties" xmlns:ns2="abd54e9f-ac00-43e1-92ed-67ff343640da" xmlns:ns3="162320f3-7f8d-4d7e-a9ff-448c5c77624b" xmlns:ns4="33081475-bbdd-4dab-9efd-d5d9775cfb25" xmlns:ns5="190ffee9-db37-47fc-9b1b-a6caf964fb90" targetNamespace="http://schemas.microsoft.com/office/2006/metadata/properties" ma:root="true" ma:fieldsID="53886971d0880e101fea15c8e2eabee7" ns2:_="" ns3:_="" ns4:_="" ns5:_="">
    <xsd:import namespace="abd54e9f-ac00-43e1-92ed-67ff343640da"/>
    <xsd:import namespace="162320f3-7f8d-4d7e-a9ff-448c5c77624b"/>
    <xsd:import namespace="33081475-bbdd-4dab-9efd-d5d9775cfb25"/>
    <xsd:import namespace="190ffee9-db37-47fc-9b1b-a6caf964fb90"/>
    <xsd:element name="properties">
      <xsd:complexType>
        <xsd:sequence>
          <xsd:element name="documentManagement">
            <xsd:complexType>
              <xsd:all>
                <xsd:element ref="ns2:cdda7cb710c94d06a1b91b6d3693c6db" minOccurs="0"/>
                <xsd:element ref="ns2:TaxCatchAll" minOccurs="0"/>
                <xsd:element ref="ns2:TaxCatchAllLabel" minOccurs="0"/>
                <xsd:element ref="ns2:k028c1fb19af4071a0f4a807a6295c45" minOccurs="0"/>
                <xsd:element ref="ns2:ie49ceb2210c4984b3c1c11f9704f4bf" minOccurs="0"/>
                <xsd:element ref="ns2:h25f720c3ee54370a86a1dd5de480000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5:SharedWithDetail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4e9f-ac00-43e1-92ed-67ff343640da" elementFormDefault="qualified">
    <xsd:import namespace="http://schemas.microsoft.com/office/2006/documentManagement/types"/>
    <xsd:import namespace="http://schemas.microsoft.com/office/infopath/2007/PartnerControls"/>
    <xsd:element name="cdda7cb710c94d06a1b91b6d3693c6db" ma:index="8" nillable="true" ma:taxonomy="true" ma:internalName="cdda7cb710c94d06a1b91b6d3693c6db" ma:taxonomyFieldName="Cost_x0020_Center" ma:displayName="Cost Center" ma:default="" ma:fieldId="{cdda7cb7-10c9-4d06-a1b9-1b6d3693c6db}" ma:sspId="771c2b29-a11c-43ed-8b00-f264793a87cb" ma:termSetId="1b1d5855-cce3-40f9-84c4-2a323831ca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dc76bd9-003d-4699-95c3-b568d7f663e0}" ma:internalName="TaxCatchAll" ma:showField="CatchAllData" ma:web="33081475-bbdd-4dab-9efd-d5d9775cf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dc76bd9-003d-4699-95c3-b568d7f663e0}" ma:internalName="TaxCatchAllLabel" ma:readOnly="true" ma:showField="CatchAllDataLabel" ma:web="33081475-bbdd-4dab-9efd-d5d9775cf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28c1fb19af4071a0f4a807a6295c45" ma:index="12" nillable="true" ma:taxonomy="true" ma:internalName="k028c1fb19af4071a0f4a807a6295c45" ma:taxonomyFieldName="Month" ma:displayName="Month" ma:default="" ma:fieldId="{4028c1fb-19af-4071-a0f4-a807a6295c45}" ma:sspId="771c2b29-a11c-43ed-8b00-f264793a87cb" ma:termSetId="e4c4e180-e294-4252-8b5a-db08549d8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49ceb2210c4984b3c1c11f9704f4bf" ma:index="14" nillable="true" ma:taxonomy="true" ma:internalName="ie49ceb2210c4984b3c1c11f9704f4bf" ma:taxonomyFieldName="Year" ma:displayName="Year" ma:default="" ma:fieldId="{2e49ceb2-210c-4984-b3c1-c11f9704f4bf}" ma:sspId="771c2b29-a11c-43ed-8b00-f264793a87cb" ma:termSetId="d5753905-ef7d-4bc6-bd08-59c8cceca5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25f720c3ee54370a86a1dd5de480000" ma:index="16" nillable="true" ma:taxonomy="true" ma:internalName="h25f720c3ee54370a86a1dd5de480000" ma:taxonomyFieldName="Subgrant_x0020_File_x0020_Type" ma:displayName="Subgrant File Type" ma:readOnly="false" ma:default="" ma:fieldId="{125f720c-3ee5-4370-a86a-1dd5de480000}" ma:sspId="771c2b29-a11c-43ed-8b00-f264793a87cb" ma:termSetId="e7c25b43-2746-46b4-99c5-7def63bd0f9a" ma:anchorId="35376d36-0562-494f-975e-a2fef9a43d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320f3-7f8d-4d7e-a9ff-448c5c776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1475-bbdd-4dab-9efd-d5d9775cfb2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ffee9-db37-47fc-9b1b-a6caf964fb90" elementFormDefault="qualified">
    <xsd:import namespace="http://schemas.microsoft.com/office/2006/documentManagement/types"/>
    <xsd:import namespace="http://schemas.microsoft.com/office/infopath/2007/PartnerControls"/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da7cb710c94d06a1b91b6d3693c6db xmlns="abd54e9f-ac00-43e1-92ed-67ff343640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10032</TermName>
          <TermId xmlns="http://schemas.microsoft.com/office/infopath/2007/PartnerControls">180688b4-febb-4d05-b857-fc54aeb5f0cd</TermId>
        </TermInfo>
      </Terms>
    </cdda7cb710c94d06a1b91b6d3693c6db>
    <h25f720c3ee54370a86a1dd5de480000 xmlns="abd54e9f-ac00-43e1-92ed-67ff343640da">
      <Terms xmlns="http://schemas.microsoft.com/office/infopath/2007/PartnerControls"/>
    </h25f720c3ee54370a86a1dd5de480000>
    <k028c1fb19af4071a0f4a807a6295c45 xmlns="abd54e9f-ac00-43e1-92ed-67ff343640da">
      <Terms xmlns="http://schemas.microsoft.com/office/infopath/2007/PartnerControls"/>
    </k028c1fb19af4071a0f4a807a6295c45>
    <ie49ceb2210c4984b3c1c11f9704f4bf xmlns="abd54e9f-ac00-43e1-92ed-67ff343640da">
      <Terms xmlns="http://schemas.microsoft.com/office/infopath/2007/PartnerControls"/>
    </ie49ceb2210c4984b3c1c11f9704f4bf>
    <SharedWithUsers xmlns="33081475-bbdd-4dab-9efd-d5d9775cfb25">
      <UserInfo>
        <DisplayName>Schneider, Jordyn</DisplayName>
        <AccountId>35</AccountId>
        <AccountType/>
      </UserInfo>
      <UserInfo>
        <DisplayName>Contracts</DisplayName>
        <AccountId>121</AccountId>
        <AccountType/>
      </UserInfo>
      <UserInfo>
        <DisplayName>Gemeda, Addis</DisplayName>
        <AccountId>122</AccountId>
        <AccountType/>
      </UserInfo>
      <UserInfo>
        <DisplayName>Malpass, Vicki</DisplayName>
        <AccountId>37</AccountId>
        <AccountType/>
      </UserInfo>
      <UserInfo>
        <DisplayName>Jodlowska, Lucy</DisplayName>
        <AccountId>73</AccountId>
        <AccountType/>
      </UserInfo>
    </SharedWithUsers>
    <TaxCatchAll xmlns="abd54e9f-ac00-43e1-92ed-67ff343640da">
      <Value>1</Value>
    </TaxCatchAll>
    <TaxCatchAllLabel xmlns="abd54e9f-ac00-43e1-92ed-67ff343640da" xsi:nil="true"/>
  </documentManagement>
</p:properties>
</file>

<file path=customXml/itemProps1.xml><?xml version="1.0" encoding="utf-8"?>
<ds:datastoreItem xmlns:ds="http://schemas.openxmlformats.org/officeDocument/2006/customXml" ds:itemID="{0F0AEF85-316D-4C52-B5AF-BF0B8BFBE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1DA23-C42C-43F7-BF08-B464A243BF3A}"/>
</file>

<file path=customXml/itemProps3.xml><?xml version="1.0" encoding="utf-8"?>
<ds:datastoreItem xmlns:ds="http://schemas.openxmlformats.org/officeDocument/2006/customXml" ds:itemID="{F876F18A-4EFE-4645-8255-D54BDC5A8D69}">
  <ds:schemaRefs>
    <ds:schemaRef ds:uri="http://schemas.microsoft.com/office/2006/metadata/properties"/>
    <ds:schemaRef ds:uri="http://schemas.microsoft.com/office/infopath/2007/PartnerControls"/>
    <ds:schemaRef ds:uri="33081475-bbdd-4dab-9efd-d5d9775cfb25"/>
    <ds:schemaRef ds:uri="abd54e9f-ac00-43e1-92ed-67ff343640d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 - Annex B Application Form</dc:title>
  <dc:subject/>
  <dc:creator>Edris, Mohammad</dc:creator>
  <cp:keywords/>
  <dc:description/>
  <cp:lastModifiedBy>Sprout, Jaylin</cp:lastModifiedBy>
  <cp:revision>76</cp:revision>
  <dcterms:created xsi:type="dcterms:W3CDTF">2022-05-23T23:38:00Z</dcterms:created>
  <dcterms:modified xsi:type="dcterms:W3CDTF">2024-10-08T20:32:54Z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0x01010011A3AB573F3C4B42A142F6BA375044600B001E32F8A5C86BC44EBEB510216DA5D891</vt:lpwstr>
  </property>
  <property fmtid="{D5CDD505-2E9C-101B-9397-08002B2CF9AE}" pid="3" name="Business Unit">
    <vt:lpwstr>26;#Awards Management|0e79d0a4-ae2e-4a50-b211-d821dff9ba1d</vt:lpwstr>
  </property>
  <property fmtid="{D5CDD505-2E9C-101B-9397-08002B2CF9AE}" pid="4" name="I Need To">
    <vt:lpwstr/>
  </property>
  <property fmtid="{D5CDD505-2E9C-101B-9397-08002B2CF9AE}" pid="5" name="Document Type">
    <vt:lpwstr>239;#Default Document|0a37c5e2-8d6c-4ec8-97f9-4cfce0af431c</vt:lpwstr>
  </property>
  <property fmtid="{D5CDD505-2E9C-101B-9397-08002B2CF9AE}" pid="6" name="URL">
    <vt:lpwstr/>
  </property>
  <property fmtid="{D5CDD505-2E9C-101B-9397-08002B2CF9AE}" pid="7" name="MSIP_Label_65bd367d-9e3b-49e5-aa9a-caafdafee3aa_Enabled">
    <vt:lpwstr>true</vt:lpwstr>
  </property>
  <property fmtid="{D5CDD505-2E9C-101B-9397-08002B2CF9AE}" pid="8" name="MSIP_Label_65bd367d-9e3b-49e5-aa9a-caafdafee3aa_SetDate">
    <vt:lpwstr>2020-10-26T19:37:59Z</vt:lpwstr>
  </property>
  <property fmtid="{D5CDD505-2E9C-101B-9397-08002B2CF9AE}" pid="9" name="MSIP_Label_65bd367d-9e3b-49e5-aa9a-caafdafee3aa_Method">
    <vt:lpwstr>Standard</vt:lpwstr>
  </property>
  <property fmtid="{D5CDD505-2E9C-101B-9397-08002B2CF9AE}" pid="10" name="MSIP_Label_65bd367d-9e3b-49e5-aa9a-caafdafee3aa_Name">
    <vt:lpwstr>65bd367d-9e3b-49e5-aa9a-caafdafee3aa</vt:lpwstr>
  </property>
  <property fmtid="{D5CDD505-2E9C-101B-9397-08002B2CF9AE}" pid="11" name="MSIP_Label_65bd367d-9e3b-49e5-aa9a-caafdafee3aa_SiteId">
    <vt:lpwstr>9be3e276-28d8-4cd8-8f84-02cf1911da9c</vt:lpwstr>
  </property>
  <property fmtid="{D5CDD505-2E9C-101B-9397-08002B2CF9AE}" pid="12" name="MSIP_Label_65bd367d-9e3b-49e5-aa9a-caafdafee3aa_ActionId">
    <vt:lpwstr>c14ad024-ef20-45a8-bfb5-2c4cb2cf0e50</vt:lpwstr>
  </property>
  <property fmtid="{D5CDD505-2E9C-101B-9397-08002B2CF9AE}" pid="13" name="MSIP_Label_65bd367d-9e3b-49e5-aa9a-caafdafee3aa_ContentBits">
    <vt:lpwstr>0</vt:lpwstr>
  </property>
  <property fmtid="{D5CDD505-2E9C-101B-9397-08002B2CF9AE}" pid="14" name="Cost Center">
    <vt:lpwstr>1;#10032|180688b4-febb-4d05-b857-fc54aeb5f0cd</vt:lpwstr>
  </property>
  <property fmtid="{D5CDD505-2E9C-101B-9397-08002B2CF9AE}" pid="15" name="Subgrant_x0020_File_x0020_Type">
    <vt:lpwstr/>
  </property>
  <property fmtid="{D5CDD505-2E9C-101B-9397-08002B2CF9AE}" pid="16" name="Year">
    <vt:lpwstr/>
  </property>
  <property fmtid="{D5CDD505-2E9C-101B-9397-08002B2CF9AE}" pid="17" name="Month">
    <vt:lpwstr/>
  </property>
  <property fmtid="{D5CDD505-2E9C-101B-9397-08002B2CF9AE}" pid="18" name="Subgrant File Type">
    <vt:lpwstr/>
  </property>
</Properties>
</file>